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4CE" w:rsidRDefault="003D3DD4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 w:rsidTr="000A59A5">
        <w:trPr>
          <w:trHeight w:val="965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7" w:rsidRDefault="000A59A5" w:rsidP="000A59A5">
            <w:pPr>
              <w:spacing w:line="276" w:lineRule="auto"/>
              <w:ind w:right="2108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>
              <w:t xml:space="preserve">                                      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>ПЛАН ВОСПИТАТЕЛЬНОЙ РАБОТЫ</w:t>
            </w:r>
          </w:p>
          <w:p w:rsidR="00E864CE" w:rsidRDefault="00EE2317">
            <w:pPr>
              <w:spacing w:line="276" w:lineRule="auto"/>
              <w:ind w:left="2139" w:right="2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НА 2025-2026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 xml:space="preserve"> УЧЕБНЫЙ ГОД </w:t>
            </w:r>
          </w:p>
          <w:p w:rsidR="00E864CE" w:rsidRDefault="003D3DD4" w:rsidP="000A59A5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10-11 КЛАССЫ </w:t>
            </w:r>
          </w:p>
        </w:tc>
      </w:tr>
      <w:tr w:rsidR="00E864CE">
        <w:trPr>
          <w:trHeight w:val="308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66872" cy="152400"/>
                  <wp:effectExtent l="0" t="0" r="0" b="0"/>
                  <wp:docPr id="138408" name="Picture 1384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08" name="Picture 138408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6872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</w:t>
            </w:r>
          </w:p>
        </w:tc>
      </w:tr>
      <w:tr w:rsidR="00E864CE" w:rsidTr="000A59A5">
        <w:trPr>
          <w:trHeight w:val="48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0A59A5">
            <w:pPr>
              <w:spacing w:after="32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Основные школьные дела  </w:t>
            </w:r>
          </w:p>
        </w:tc>
      </w:tr>
      <w:tr w:rsidR="00E864CE" w:rsidTr="000A59A5">
        <w:trPr>
          <w:trHeight w:val="68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0A16F0" w:rsidTr="000A59A5">
        <w:trPr>
          <w:trHeight w:val="68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6F0" w:rsidRDefault="000A16F0">
            <w:pPr>
              <w:spacing w:after="19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6F0" w:rsidRDefault="000A16F0">
            <w:pPr>
              <w:spacing w:after="21"/>
              <w:ind w:right="46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6F0" w:rsidRDefault="000A16F0">
            <w:pPr>
              <w:ind w:left="55" w:right="59" w:hanging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6F0" w:rsidRDefault="000A16F0">
            <w:pPr>
              <w:spacing w:after="23"/>
              <w:ind w:right="4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009"/>
                <w:tab w:val="right" w:pos="3885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Торжественная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линейка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«Первый звонок»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BD0E1F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715831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01.09.2025</w:t>
            </w:r>
            <w:bookmarkStart w:id="0" w:name="_GoBack"/>
            <w:bookmarkEnd w:id="0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советник по воспитанию </w:t>
            </w:r>
          </w:p>
        </w:tc>
      </w:tr>
      <w:tr w:rsidR="00E864CE">
        <w:trPr>
          <w:trHeight w:val="2699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7" w:rsidRDefault="003D3DD4" w:rsidP="00EE2317">
            <w:pPr>
              <w:ind w:right="107" w:firstLine="17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месячников </w:t>
            </w:r>
            <w:r w:rsidR="0052559D">
              <w:rPr>
                <w:rFonts w:ascii="Times New Roman" w:eastAsia="Times New Roman" w:hAnsi="Times New Roman" w:cs="Times New Roman"/>
                <w:sz w:val="26"/>
              </w:rPr>
              <w:t>безопасности 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гражданской защиты детей (по профилактик</w:t>
            </w:r>
            <w:r w:rsidR="00EE2317">
              <w:rPr>
                <w:rFonts w:ascii="Times New Roman" w:eastAsia="Times New Roman" w:hAnsi="Times New Roman" w:cs="Times New Roman"/>
                <w:sz w:val="26"/>
              </w:rPr>
              <w:t xml:space="preserve">е ДДТТ, пожарной </w:t>
            </w:r>
            <w:r w:rsidR="0052559D">
              <w:rPr>
                <w:rFonts w:ascii="Times New Roman" w:eastAsia="Times New Roman" w:hAnsi="Times New Roman" w:cs="Times New Roman"/>
                <w:sz w:val="26"/>
              </w:rPr>
              <w:t>безопасности, экстремизма</w:t>
            </w:r>
            <w:r w:rsidR="00EE2317">
              <w:rPr>
                <w:rFonts w:ascii="Times New Roman" w:eastAsia="Times New Roman" w:hAnsi="Times New Roman" w:cs="Times New Roman"/>
                <w:sz w:val="26"/>
              </w:rPr>
              <w:t>, терроризма, разрабо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тка   схемы-маршрута </w:t>
            </w:r>
          </w:p>
          <w:p w:rsidR="00E864CE" w:rsidRDefault="00EE2317" w:rsidP="00EE2317">
            <w:pPr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«Дом-шко ла-дом»,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учебно-тренировочная  эвакуация учащихся из здания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>гимназии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spacing w:after="4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ВР, рук-ль отряда «ЮИД</w:t>
            </w:r>
            <w:r w:rsidR="004270B3">
              <w:rPr>
                <w:rFonts w:ascii="Times New Roman" w:eastAsia="Times New Roman" w:hAnsi="Times New Roman" w:cs="Times New Roman"/>
                <w:sz w:val="26"/>
              </w:rPr>
              <w:t>», классные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руководители,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ДЮП, учитель ОБЖ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Всероссийский урок «ГТО»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ОБЖ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Урок мира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классные руководители, психолог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памяти, посвященный жертвам Беслана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сентября сентябрь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spacing w:after="41" w:line="242" w:lineRule="auto"/>
              <w:ind w:right="3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классные руководители, учитель </w:t>
            </w:r>
          </w:p>
          <w:p w:rsidR="00E864CE" w:rsidRDefault="003D3DD4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ОБЖ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4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Мероприятия, посвященные дню города: конкурс фотографий, рисунков, видеороликов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63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финансовой грамотности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обществознания </w:t>
            </w:r>
          </w:p>
        </w:tc>
      </w:tr>
      <w:tr w:rsidR="00E864CE">
        <w:trPr>
          <w:trHeight w:val="114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</w:p>
          <w:p w:rsidR="00E864CE" w:rsidRDefault="003D3DD4">
            <w:pPr>
              <w:ind w:left="2308" w:right="23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(согласно индивидуальным  планам работы классных руководителей) </w:t>
            </w:r>
          </w:p>
        </w:tc>
      </w:tr>
      <w:tr w:rsidR="00E864CE" w:rsidTr="000A59A5">
        <w:trPr>
          <w:trHeight w:val="676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9"/>
              <w:ind w:right="11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</w:p>
          <w:p w:rsidR="00E864CE" w:rsidRDefault="003D3DD4" w:rsidP="000A59A5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 </w:t>
            </w:r>
          </w:p>
        </w:tc>
      </w:tr>
      <w:tr w:rsidR="00E864CE" w:rsidTr="000A59A5">
        <w:trPr>
          <w:trHeight w:val="544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8"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7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неделю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10—11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0A59A5">
        <w:trPr>
          <w:trHeight w:val="56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 w:rsidP="000A59A5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4270B3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 </w:t>
            </w:r>
          </w:p>
        </w:tc>
      </w:tr>
      <w:tr w:rsidR="00E864CE" w:rsidTr="000A59A5">
        <w:trPr>
          <w:trHeight w:val="38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277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0A59A5">
        <w:trPr>
          <w:trHeight w:val="974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6" w:line="242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«Время выбрало нас» (выборы лидеров, активистов класса, </w:t>
            </w:r>
          </w:p>
          <w:p w:rsidR="00E864CE" w:rsidRDefault="000A59A5" w:rsidP="000A59A5">
            <w:r>
              <w:rPr>
                <w:rFonts w:ascii="Times New Roman" w:eastAsia="Times New Roman" w:hAnsi="Times New Roman" w:cs="Times New Roman"/>
                <w:sz w:val="26"/>
              </w:rPr>
              <w:t>распределение обязанностей)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выборах школьного ученического совета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8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Конференция учащихся (отчёт президента о проделанной работе)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 w:rsidTr="000A59A5">
        <w:trPr>
          <w:trHeight w:val="671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0A59A5">
            <w:pPr>
              <w:spacing w:line="282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Круглый стол, планирование работы со</w:t>
            </w:r>
            <w:r w:rsidR="00EE2317">
              <w:rPr>
                <w:rFonts w:ascii="Times New Roman" w:eastAsia="Times New Roman" w:hAnsi="Times New Roman" w:cs="Times New Roman"/>
                <w:sz w:val="26"/>
              </w:rPr>
              <w:t>вета лидеров школы на новый 2025-2026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учебный год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движения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«Содружество», советник по воспитанию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4" w:line="238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Делегирование обучающихся для работы в Совете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Старшеклассников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движения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«Содружество», советник по воспитанию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4" w:line="238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Операция «Уголок» (проверка классных уголков, их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функционирование)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Делегирование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обучающихся для работы в штабе РДШ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движения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«Содружество», советник по воспитанию </w:t>
            </w:r>
          </w:p>
        </w:tc>
      </w:tr>
      <w:tr w:rsidR="00E864CE" w:rsidTr="000A59A5">
        <w:trPr>
          <w:trHeight w:val="34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8" w:right="3053" w:hanging="2147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5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line="276" w:lineRule="auto"/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часы «Память на все времена» </w:t>
            </w:r>
          </w:p>
          <w:p w:rsidR="00E864CE" w:rsidRDefault="003D3DD4">
            <w:pPr>
              <w:spacing w:after="54" w:line="238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Выборы в органы первичного отделения РДШ (путем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голосования)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советник по воспитанию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29"/>
                <w:tab w:val="center" w:pos="3013"/>
              </w:tabs>
              <w:spacing w:after="3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объединений,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планирование работы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советник по воспитанию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«Мы против террора»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 w:rsidTr="00EE2317">
        <w:trPr>
          <w:trHeight w:val="159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EE2317">
            <w:pPr>
              <w:spacing w:line="249" w:lineRule="auto"/>
              <w:ind w:right="6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Историческая гостиная "От Ленинграда до Сталинграда" (проведение мероприятий, посвящённых Ленинградской и Сталинградской битвам)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C64217">
            <w:pPr>
              <w:ind w:right="1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Участие в игре «Выборы 2025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17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0A59A5">
        <w:trPr>
          <w:trHeight w:val="325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864CE" w:rsidRDefault="003D3DD4">
            <w:pPr>
              <w:ind w:left="5277" w:right="278" w:hanging="165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01"/>
                <w:tab w:val="center" w:pos="3225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выездных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представлений театров в школе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в природу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кл.рук.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Экскурсии в музеи, пожарную часть, предприятия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кл.рук.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A59A5">
        <w:trPr>
          <w:trHeight w:val="462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864CE" w:rsidRDefault="003D3DD4" w:rsidP="000A59A5">
            <w:pPr>
              <w:ind w:left="425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503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72"/>
                <w:tab w:val="center" w:pos="2135"/>
                <w:tab w:val="center" w:pos="3410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работе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всероссийского </w:t>
            </w:r>
          </w:p>
          <w:p w:rsidR="00E864CE" w:rsidRDefault="003D3DD4">
            <w:pPr>
              <w:spacing w:after="48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профориентационного проекта «ПроеКТОриЯ», «Билет 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будущее»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A59A5">
        <w:trPr>
          <w:trHeight w:val="292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864CE" w:rsidRDefault="000A59A5" w:rsidP="000A59A5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                 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 w:rsidTr="000A59A5">
        <w:trPr>
          <w:trHeight w:val="53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8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0" w:line="248" w:lineRule="auto"/>
              <w:ind w:right="6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солидарности в борьбе с терроризмом. Укрепление толерантности и профилактика экстремизма в молодежной среде (видео для учащихся 10-11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классов)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сентября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ШСС, 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18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4" w:line="258" w:lineRule="auto"/>
              <w:ind w:right="64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Выпуск № 1 школьной газеты «СМИ-ГИ13» (интересные материалы из школьной жизни учащихся 10-11 классов, забавные факты, полезная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информация)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ШСС, классные руководители </w:t>
            </w:r>
          </w:p>
        </w:tc>
      </w:tr>
      <w:tr w:rsidR="00E864CE" w:rsidTr="000A59A5">
        <w:trPr>
          <w:trHeight w:val="40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7"/>
              <w:ind w:right="7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58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19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78"/>
                <w:tab w:val="center" w:pos="2678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spacing w:after="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58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7"/>
              <w:ind w:right="7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58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19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0A59A5">
        <w:trPr>
          <w:trHeight w:val="41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4494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" w:line="238" w:lineRule="auto"/>
              <w:ind w:right="62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«Правила поведения в ОУ; Устав ОУ»; «Профилактика правонарушений и </w:t>
            </w:r>
          </w:p>
          <w:p w:rsidR="00E864CE" w:rsidRDefault="003D3DD4">
            <w:pPr>
              <w:spacing w:line="238" w:lineRule="auto"/>
              <w:ind w:right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преступлений», «Ответственность </w:t>
            </w:r>
          </w:p>
          <w:p w:rsidR="00E864CE" w:rsidRDefault="003D3DD4">
            <w:pPr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несовершеннолетних за правонарушения», «Выполнение закона о комендантском часе для подростков», Инструктажи по правилам на спортивных площадках, пользование спортивным оборудованием и снарядами, безопасный маршрут домой, ПДД, ППБ, соблюдение правил личной гигиены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7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58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A59A5">
        <w:trPr>
          <w:trHeight w:val="504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Работа с родителями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80"/>
                <w:tab w:val="center" w:pos="2364"/>
                <w:tab w:val="center" w:pos="345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Диагностика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семей,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вновь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4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right w:w="7" w:type="dxa"/>
        </w:tblCellMar>
        <w:tblLook w:val="04A0" w:firstRow="1" w:lastRow="0" w:firstColumn="1" w:lastColumn="0" w:noHBand="0" w:noVBand="1"/>
      </w:tblPr>
      <w:tblGrid>
        <w:gridCol w:w="3991"/>
        <w:gridCol w:w="1210"/>
        <w:gridCol w:w="2305"/>
        <w:gridCol w:w="3269"/>
      </w:tblGrid>
      <w:tr w:rsidR="00E864CE" w:rsidTr="004270B3">
        <w:trPr>
          <w:trHeight w:val="150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прибывших учащихся, выявление асоциальных семей, формирование социального паспорта класса, списков на горячее питание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сентября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ВР, классные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</w:p>
        </w:tc>
      </w:tr>
      <w:tr w:rsidR="00E864CE" w:rsidTr="004270B3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классные группы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4270B3">
        <w:trPr>
          <w:trHeight w:val="4494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37" w:line="249" w:lineRule="auto"/>
              <w:ind w:right="106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тематических родительских собраний по формированию законопослушного поведения учащихся:  </w:t>
            </w:r>
          </w:p>
          <w:p w:rsidR="00E864CE" w:rsidRDefault="003D3DD4" w:rsidP="00377600">
            <w:pPr>
              <w:spacing w:line="287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-Беседы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родителями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профилактике ДТП; </w:t>
            </w:r>
          </w:p>
          <w:p w:rsidR="00E864CE" w:rsidRDefault="003D3DD4" w:rsidP="00377600">
            <w:pPr>
              <w:spacing w:after="5" w:line="277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-Профилактика экстремизма и терроризма;  </w:t>
            </w:r>
          </w:p>
          <w:p w:rsidR="00E864CE" w:rsidRDefault="00377600" w:rsidP="00377600">
            <w:pPr>
              <w:spacing w:after="1" w:line="238" w:lineRule="auto"/>
              <w:ind w:righ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-Профилактика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правонарушений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«Ответственность родителей за ненадлежащее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воспитание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обучение детей (Ст. 5. 35 КоАП РФ»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2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23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spacing w:after="45" w:line="24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Выборы классных родительских комитетов, планирование работы на год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2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4270B3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E864CE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</w:t>
            </w:r>
          </w:p>
        </w:tc>
      </w:tr>
      <w:tr w:rsidR="00E864CE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контроль питания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6" w:right="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4270B3" w:rsidTr="000A59A5">
        <w:trPr>
          <w:trHeight w:val="663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Pr="00443DDB" w:rsidRDefault="00B92861" w:rsidP="00443DDB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r w:rsidRPr="00443DDB">
              <w:rPr>
                <w:rStyle w:val="a3"/>
                <w:rFonts w:ascii="Times New Roman" w:hAnsi="Times New Roman" w:cs="Times New Roman"/>
              </w:rPr>
              <w:t>Поддержка и социализация детей</w:t>
            </w:r>
          </w:p>
          <w:p w:rsidR="004270B3" w:rsidRPr="00B92861" w:rsidRDefault="00B92861" w:rsidP="00443DDB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443DDB">
              <w:rPr>
                <w:rStyle w:val="a3"/>
                <w:rFonts w:ascii="Times New Roman" w:hAnsi="Times New Roman" w:cs="Times New Roman"/>
              </w:rPr>
              <w:t>иностранных граждан и обучающихся с миграционной историей</w:t>
            </w:r>
          </w:p>
        </w:tc>
      </w:tr>
      <w:tr w:rsidR="00B92861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92861" w:rsidRDefault="00B92861" w:rsidP="00B92861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92861" w:rsidRDefault="00B92861" w:rsidP="00B92861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92861" w:rsidRDefault="00B92861" w:rsidP="00B9286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92861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Классный час «Т</w:t>
            </w:r>
            <w:r w:rsidRPr="00B92861">
              <w:rPr>
                <w:rFonts w:ascii="Times New Roman" w:eastAsia="Times New Roman" w:hAnsi="Times New Roman" w:cs="Times New Roman"/>
                <w:sz w:val="26"/>
              </w:rPr>
              <w:t>олерантность и уважение к другим культурам</w:t>
            </w:r>
            <w:r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Первая неделя сентября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ВР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, классные руководители </w:t>
            </w:r>
          </w:p>
        </w:tc>
      </w:tr>
      <w:tr w:rsidR="00B92861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DF4EEF" w:rsidP="00B92861">
            <w:pPr>
              <w:spacing w:after="2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Игра </w:t>
            </w:r>
            <w:r w:rsidRPr="00DF4EEF">
              <w:rPr>
                <w:rFonts w:ascii="Times New Roman" w:eastAsia="Times New Roman" w:hAnsi="Times New Roman" w:cs="Times New Roman"/>
                <w:sz w:val="26"/>
              </w:rPr>
              <w:t xml:space="preserve">«Знакомство. Мы все разные, но мы вместе!» (Интерактивное занятие, направленное на знакомство обучающихся друг с другом, выявление общих интересов, </w:t>
            </w: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создание дружелюбной атмосферы)</w:t>
            </w:r>
            <w:r w:rsidRPr="00DF4EEF">
              <w:rPr>
                <w:rFonts w:ascii="Times New Roman" w:eastAsia="Times New Roman" w:hAnsi="Times New Roman" w:cs="Times New Roman"/>
                <w:sz w:val="26"/>
              </w:rPr>
              <w:t xml:space="preserve">                                                                                            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443DDB" w:rsidP="00B92861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DF4EEF" w:rsidP="00B92861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руководители,</w:t>
            </w:r>
          </w:p>
          <w:p w:rsidR="00B92861" w:rsidRDefault="00DF4EEF" w:rsidP="00B92861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</w:t>
            </w:r>
          </w:p>
        </w:tc>
      </w:tr>
      <w:tr w:rsidR="00B92861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DF4EEF" w:rsidP="00B92861">
            <w:pPr>
              <w:spacing w:after="23"/>
              <w:rPr>
                <w:rFonts w:ascii="Times New Roman" w:eastAsia="Times New Roman" w:hAnsi="Times New Roman" w:cs="Times New Roman"/>
                <w:sz w:val="26"/>
              </w:rPr>
            </w:pPr>
            <w:r w:rsidRPr="00DF4EEF">
              <w:rPr>
                <w:rFonts w:ascii="Times New Roman" w:eastAsia="Times New Roman" w:hAnsi="Times New Roman" w:cs="Times New Roman"/>
                <w:sz w:val="26"/>
              </w:rPr>
              <w:lastRenderedPageBreak/>
              <w:t>Индивидуальные консультации с обучающимися и их родителями (законными представителями) (Выявление проблем, связанных с адаптацией, изучение особенностей культурного и языкового развития, определение индивидуальных образовательных потребностей)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B92861" w:rsidP="00B92861">
            <w:pPr>
              <w:spacing w:after="2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DF4EEF" w:rsidP="00B92861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течении месяца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Default="00DF4EEF" w:rsidP="00B92861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Администрация гимназии </w:t>
            </w:r>
          </w:p>
        </w:tc>
      </w:tr>
      <w:tr w:rsidR="00B92861" w:rsidTr="004270B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Pr="00443DDB" w:rsidRDefault="00DF4EEF" w:rsidP="00443DD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43DDB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Индивидуальная беседа. Сбор информации об индивидуальных потребностях, обучающихся и их семей, оказание своевременной помощи.                                                                                                                                   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Pr="00443DDB" w:rsidRDefault="00B92861" w:rsidP="00443DD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43DDB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Pr="00443DDB" w:rsidRDefault="00DF4EEF" w:rsidP="00443DD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43DDB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2861" w:rsidRPr="00443DDB" w:rsidRDefault="00DF4EEF" w:rsidP="00443DD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43DDB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руководитель,</w:t>
            </w:r>
          </w:p>
          <w:p w:rsidR="00DF4EEF" w:rsidRPr="00443DDB" w:rsidRDefault="00DF4EEF" w:rsidP="00443DD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43DDB">
              <w:rPr>
                <w:rFonts w:ascii="Times New Roman" w:hAnsi="Times New Roman" w:cs="Times New Roman"/>
                <w:sz w:val="26"/>
                <w:szCs w:val="26"/>
              </w:rPr>
              <w:t>социальный педагог,</w:t>
            </w:r>
          </w:p>
          <w:p w:rsidR="00DF4EEF" w:rsidRPr="00443DDB" w:rsidRDefault="00DF4EEF" w:rsidP="00443DDB">
            <w:pPr>
              <w:pStyle w:val="a4"/>
              <w:rPr>
                <w:rFonts w:ascii="Times New Roman" w:hAnsi="Times New Roman" w:cs="Times New Roman"/>
                <w:sz w:val="26"/>
                <w:szCs w:val="26"/>
              </w:rPr>
            </w:pPr>
            <w:r w:rsidRPr="00443DDB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E864CE">
        <w:trPr>
          <w:trHeight w:val="78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E864CE" w:rsidRDefault="003D3DD4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Октябрь «Месячник правовых знаний и Пожилого человека» </w:t>
            </w:r>
          </w:p>
        </w:tc>
      </w:tr>
      <w:tr w:rsidR="00E864CE" w:rsidTr="000A59A5">
        <w:trPr>
          <w:trHeight w:val="384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Основные школьные дела </w:t>
            </w:r>
          </w:p>
        </w:tc>
      </w:tr>
      <w:tr w:rsidR="00E864CE" w:rsidTr="004270B3">
        <w:trPr>
          <w:trHeight w:val="90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270B3">
        <w:trPr>
          <w:trHeight w:val="21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месячника правового воспитания. Единый день профилактики правонарушений и деструктивного поведения (правовые, профилактические игры, беседы и т.п.)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12 октября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рук-ль движения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«Содружество», классные руководители, соц.педагог </w:t>
            </w:r>
          </w:p>
        </w:tc>
      </w:tr>
      <w:tr w:rsidR="00E864CE" w:rsidTr="004270B3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гражданской обороны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октября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65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6"/>
        <w:gridCol w:w="3269"/>
      </w:tblGrid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2" w:hanging="2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руководители, учитель ОБЖ, заместитель директора по АХЧ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«Неделя здоровья»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3неделя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18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учителя в школе: акция по поздравлению учителей, учителей-ветеранов педагогического труда, День самоуправления, концертная программа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Международный день пожилых людей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Урок безопасности школьников в сети интернет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15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учитель информатики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«Дары осени»:  конкурс поделок из природного и бросового материала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145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5B6555">
            <w:pPr>
              <w:spacing w:after="22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Классны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 xml:space="preserve">е руководство  </w:t>
            </w:r>
          </w:p>
          <w:p w:rsidR="00E864CE" w:rsidRDefault="003D3DD4" w:rsidP="005B6555">
            <w:pPr>
              <w:spacing w:line="277" w:lineRule="auto"/>
              <w:ind w:right="228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(согласно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руководителей) </w:t>
            </w:r>
          </w:p>
        </w:tc>
      </w:tr>
      <w:tr w:rsidR="00E864CE" w:rsidTr="005B6555">
        <w:trPr>
          <w:trHeight w:val="55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9"/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</w:p>
          <w:p w:rsidR="00E864CE" w:rsidRDefault="003D3DD4" w:rsidP="005B6555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</w:tc>
      </w:tr>
      <w:tr w:rsidR="00E864CE" w:rsidTr="005B6555">
        <w:trPr>
          <w:trHeight w:val="33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4" w:right="4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№5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E864CE" w:rsidRDefault="003D3DD4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5B6555">
        <w:trPr>
          <w:trHeight w:val="65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планам работы учителей-предметников) </w:t>
            </w:r>
          </w:p>
          <w:p w:rsidR="00E864CE" w:rsidRDefault="003D3DD4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5B6555">
        <w:trPr>
          <w:trHeight w:val="316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259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 w:rsidTr="005B6555">
        <w:trPr>
          <w:trHeight w:val="36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E864CE" w:rsidRDefault="003D3DD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Подготовка к республиканскому конкурсу «СОК»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7"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АХЧ, 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Социально-благотворительная акция «Помоги братьям нашим меньшим»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педагог-организатор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Благотворительная ярмарка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педагог-организатор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052"/>
                <w:tab w:val="center" w:pos="3457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Благотворительная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акция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«Ветеран живет рядом»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1503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ind w:right="37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Осенняя неделя добра (ряд мероприятий, осуществляемых каждым классом:  «Чистый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>город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- чистая планета», «Здоровая перемена» и др.)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педагог-организатор </w:t>
            </w:r>
          </w:p>
        </w:tc>
      </w:tr>
      <w:tr w:rsidR="00E864CE" w:rsidTr="005B6555">
        <w:trPr>
          <w:trHeight w:val="35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3616" w:hanging="166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01"/>
                <w:tab w:val="center" w:pos="3225"/>
              </w:tabs>
              <w:spacing w:after="3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выездных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представлений театров в школе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в природу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кл.рук.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5B6555">
        <w:trPr>
          <w:trHeight w:val="421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377600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77600" w:rsidP="00377600">
            <w:pPr>
              <w:spacing w:after="38" w:line="24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в профориентационных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акциях, </w:t>
            </w:r>
            <w:r>
              <w:t>конкурсах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 фестивалях </w:t>
            </w:r>
          </w:p>
          <w:p w:rsidR="00E864CE" w:rsidRDefault="00E864CE">
            <w:pPr>
              <w:ind w:left="173"/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1214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77600" w:rsidP="00377600">
            <w:pPr>
              <w:tabs>
                <w:tab w:val="center" w:pos="628"/>
                <w:tab w:val="center" w:pos="2063"/>
                <w:tab w:val="center" w:pos="3407"/>
              </w:tabs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работе всероссийского </w:t>
            </w:r>
          </w:p>
          <w:p w:rsidR="00E864CE" w:rsidRDefault="003D3DD4">
            <w:pPr>
              <w:spacing w:after="53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профориентационного проекта «ПроеКТОриЯ», «Билет 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будущее»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bottom w:w="11" w:type="dxa"/>
        </w:tblCellMar>
        <w:tblLook w:val="04A0" w:firstRow="1" w:lastRow="0" w:firstColumn="1" w:lastColumn="0" w:noHBand="0" w:noVBand="1"/>
      </w:tblPr>
      <w:tblGrid>
        <w:gridCol w:w="2625"/>
        <w:gridCol w:w="1370"/>
        <w:gridCol w:w="1210"/>
        <w:gridCol w:w="2305"/>
        <w:gridCol w:w="3270"/>
      </w:tblGrid>
      <w:tr w:rsidR="00E864CE" w:rsidTr="005B6555">
        <w:trPr>
          <w:trHeight w:val="321"/>
        </w:trPr>
        <w:tc>
          <w:tcPr>
            <w:tcW w:w="107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  <w:tr w:rsidR="00E864CE">
        <w:trPr>
          <w:trHeight w:val="907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77600" w:rsidP="0037760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>Видео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, фотосъемка классных мероприятий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ind w:left="110" w:right="108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>
        <w:trPr>
          <w:trHeight w:val="845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C64217">
            <w:pPr>
              <w:ind w:right="13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Организации</w:t>
            </w:r>
          </w:p>
        </w:tc>
        <w:tc>
          <w:tcPr>
            <w:tcW w:w="6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-13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E864CE" w:rsidRDefault="003D3DD4">
            <w:pPr>
              <w:ind w:left="139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205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7"/>
              <w:ind w:left="110" w:right="115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8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30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77600" w:rsidP="00377600">
            <w:pPr>
              <w:tabs>
                <w:tab w:val="center" w:pos="988"/>
                <w:tab w:val="center" w:pos="2788"/>
              </w:tabs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Оформление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классных уголков </w:t>
            </w:r>
          </w:p>
          <w:p w:rsidR="00E864CE" w:rsidRDefault="003D3DD4">
            <w:pPr>
              <w:ind w:left="28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1073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spacing w:after="49" w:line="238" w:lineRule="auto"/>
              <w:ind w:left="110" w:right="11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30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5B6555">
        <w:trPr>
          <w:trHeight w:val="421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E864CE">
            <w:pPr>
              <w:ind w:right="120"/>
              <w:jc w:val="right"/>
            </w:pPr>
          </w:p>
        </w:tc>
        <w:tc>
          <w:tcPr>
            <w:tcW w:w="67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C64217" w:rsidP="00C64217"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 xml:space="preserve"> и безопасность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spacing w:after="54" w:line="23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по правилам пожарной безопасности, безопасности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вблизи водоемов и рек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2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64CE" w:rsidRDefault="003D3DD4" w:rsidP="00377600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по профилак Covid-19, ОКИ 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-6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тике ОРВИ,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"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Фельдшер школы,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</w:p>
        </w:tc>
      </w:tr>
      <w:tr w:rsidR="00E864CE">
        <w:trPr>
          <w:trHeight w:val="2103"/>
        </w:trPr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64CE" w:rsidRDefault="003D3DD4" w:rsidP="00377600">
            <w:pPr>
              <w:ind w:right="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Информационные </w:t>
            </w:r>
          </w:p>
          <w:p w:rsidR="00E864CE" w:rsidRDefault="00377600" w:rsidP="00377600">
            <w:r>
              <w:rPr>
                <w:rFonts w:ascii="Times New Roman" w:eastAsia="Times New Roman" w:hAnsi="Times New Roman" w:cs="Times New Roman"/>
                <w:sz w:val="26"/>
              </w:rPr>
              <w:t>«Осторожно,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«Осторожно, </w:t>
            </w:r>
          </w:p>
          <w:p w:rsidR="00E864CE" w:rsidRDefault="003D3DD4">
            <w:pPr>
              <w:spacing w:line="238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«Осторожно, «Осторожно, </w:t>
            </w:r>
          </w:p>
          <w:p w:rsidR="00E864CE" w:rsidRDefault="003D3DD4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«Осторожно, СНИФФ</w:t>
            </w:r>
          </w:p>
          <w:p w:rsidR="00E864CE" w:rsidRDefault="003D3DD4">
            <w:pPr>
              <w:ind w:right="-6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Беседа «Модный дым</w:t>
            </w:r>
          </w:p>
        </w:tc>
        <w:tc>
          <w:tcPr>
            <w:tcW w:w="13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377600" w:rsidP="00377600">
            <w:pPr>
              <w:spacing w:line="238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Буклеты: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СНЮС», </w:t>
            </w:r>
          </w:p>
          <w:p w:rsidR="00E864CE" w:rsidRDefault="003D3DD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СПАЙС», </w:t>
            </w:r>
          </w:p>
          <w:p w:rsidR="00E864CE" w:rsidRDefault="003D3DD4" w:rsidP="003776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НАСВАЙ», ВЕЙП», </w:t>
            </w:r>
          </w:p>
          <w:p w:rsidR="00E864CE" w:rsidRDefault="003D3DD4">
            <w:pPr>
              <w:spacing w:after="7"/>
              <w:ind w:left="-4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ИНГ», </w:t>
            </w:r>
          </w:p>
          <w:p w:rsidR="00E864CE" w:rsidRDefault="003D3DD4">
            <w:pPr>
              <w:ind w:left="6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"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Фельдшер школы,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spacing w:after="48" w:line="23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в рамках профилактики конфликтного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поведения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Социальный педагог </w:t>
            </w:r>
          </w:p>
        </w:tc>
      </w:tr>
      <w:tr w:rsidR="00E864CE">
        <w:trPr>
          <w:trHeight w:val="605"/>
        </w:trPr>
        <w:tc>
          <w:tcPr>
            <w:tcW w:w="3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027"/>
                <w:tab w:val="center" w:pos="2208"/>
                <w:tab w:val="center" w:pos="2799"/>
                <w:tab w:val="center" w:pos="3568"/>
              </w:tabs>
              <w:spacing w:after="3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ТБ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перед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осенними каникулами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неделя октября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right w:w="7" w:type="dxa"/>
        </w:tblCellMar>
        <w:tblLook w:val="04A0" w:firstRow="1" w:lastRow="0" w:firstColumn="1" w:lastColumn="0" w:noHBand="0" w:noVBand="1"/>
      </w:tblPr>
      <w:tblGrid>
        <w:gridCol w:w="3991"/>
        <w:gridCol w:w="1210"/>
        <w:gridCol w:w="2305"/>
        <w:gridCol w:w="3269"/>
      </w:tblGrid>
      <w:tr w:rsidR="00E864CE" w:rsidTr="005B6555">
        <w:trPr>
          <w:trHeight w:val="404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DF4EEF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DF4EEF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2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семей учащихся, категории ТЖС с составлением актов ЖБУ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1" w:hanging="9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Социальный педагог </w:t>
            </w:r>
          </w:p>
        </w:tc>
      </w:tr>
      <w:tr w:rsidR="00E864CE" w:rsidTr="00DF4EEF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r>
              <w:rPr>
                <w:rFonts w:ascii="Times New Roman" w:eastAsia="Times New Roman" w:hAnsi="Times New Roman" w:cs="Times New Roman"/>
                <w:sz w:val="26"/>
              </w:rPr>
              <w:t xml:space="preserve">Общешкольное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родительское собрание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Администрация школы </w:t>
            </w:r>
          </w:p>
        </w:tc>
      </w:tr>
      <w:tr w:rsidR="00E864CE" w:rsidTr="00DF4EEF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классные группы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DF4EEF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E864CE" w:rsidTr="00DF4EEF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классные руководители </w:t>
            </w:r>
          </w:p>
        </w:tc>
      </w:tr>
      <w:tr w:rsidR="00E864CE" w:rsidTr="00DF4EEF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Родительский контроль питания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6" w:right="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DF4EEF" w:rsidTr="005B6555">
        <w:trPr>
          <w:trHeight w:val="631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DF4EEF" w:rsidP="00DF4EE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 xml:space="preserve">Поддержка и социализация детей </w:t>
            </w:r>
          </w:p>
          <w:p w:rsidR="00DF4EEF" w:rsidRDefault="00DF4EEF" w:rsidP="00DF4EE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ющихся с миграционной историей</w:t>
            </w:r>
          </w:p>
        </w:tc>
      </w:tr>
      <w:tr w:rsidR="001C2C03" w:rsidTr="00DF4EEF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C2C03" w:rsidRDefault="001C2C03" w:rsidP="001C2C03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C2C03" w:rsidRDefault="001C2C03" w:rsidP="001C2C03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1C2C03" w:rsidRDefault="001C2C03" w:rsidP="001C2C03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DF4EEF" w:rsidTr="00DF4EEF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DF4EEF" w:rsidP="00DF4EEF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DF4EEF">
              <w:rPr>
                <w:rFonts w:ascii="Times New Roman" w:eastAsia="Times New Roman" w:hAnsi="Times New Roman" w:cs="Times New Roman"/>
                <w:sz w:val="26"/>
              </w:rPr>
              <w:t>Русский язык – язык дружбы и общения» (Практическое занятие, направленное на расширение словарного запаса, развитие навыков говорения, письма и аудирования, формирование положительного отношения к русскому языку)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DF4EEF" w:rsidP="00DF4EEF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C12C0A" w:rsidP="00DF4EE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C12C0A">
              <w:rPr>
                <w:rFonts w:ascii="Times New Roman" w:eastAsia="Times New Roman" w:hAnsi="Times New Roman" w:cs="Times New Roman"/>
                <w:sz w:val="26"/>
              </w:rPr>
              <w:t>В течение месяца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C12C0A" w:rsidP="00DF4EE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ВР</w:t>
            </w:r>
          </w:p>
          <w:p w:rsidR="00C12C0A" w:rsidRDefault="00C12C0A" w:rsidP="00DF4EE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</w:t>
            </w:r>
            <w:r w:rsidR="006E0063">
              <w:rPr>
                <w:rFonts w:ascii="Times New Roman" w:eastAsia="Times New Roman" w:hAnsi="Times New Roman" w:cs="Times New Roman"/>
                <w:sz w:val="26"/>
              </w:rPr>
              <w:t>едагог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-организатор </w:t>
            </w:r>
          </w:p>
        </w:tc>
      </w:tr>
      <w:tr w:rsidR="00DF4EEF" w:rsidTr="00DF4EEF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Pr="00C12C0A" w:rsidRDefault="00C12C0A" w:rsidP="00C12C0A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>Путь к успеху»  - программа психолого-педагогического сопровождения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DF4EEF" w:rsidP="00DF4EEF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C12C0A" w:rsidP="00DF4EE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графику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EEF" w:rsidRDefault="00443DDB" w:rsidP="00DF4EE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ЗДВР</w:t>
            </w:r>
          </w:p>
          <w:p w:rsidR="00C12C0A" w:rsidRDefault="00C12C0A" w:rsidP="00DF4EE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78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E864CE" w:rsidRDefault="003D3DD4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Ноябрь «Месячник профилактики правонарушений и наркомании»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5B6555">
        <w:trPr>
          <w:trHeight w:val="448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DF4EEF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DF4EEF">
        <w:trPr>
          <w:trHeight w:val="3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памяти жертв ДТП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ЮИД </w:t>
            </w:r>
          </w:p>
        </w:tc>
      </w:tr>
      <w:tr w:rsidR="00E864CE" w:rsidTr="00DF4EEF">
        <w:trPr>
          <w:trHeight w:val="3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Соревнование по волейболу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физкультуры </w:t>
            </w:r>
          </w:p>
        </w:tc>
      </w:tr>
      <w:tr w:rsidR="00E864CE" w:rsidTr="00DF4EEF">
        <w:trPr>
          <w:trHeight w:val="210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классных часов в рамках профилактических программ («Здоровье», «Профилактика курения», «Профилактика алкоголизма и наркомании», «Безопасность в сети Интернет»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DF4EEF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line="281" w:lineRule="auto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«Путь к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>успеху» -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программа психолого-педагогического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сопровождения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Социальный педагог, классные руководители </w:t>
            </w:r>
          </w:p>
        </w:tc>
      </w:tr>
      <w:tr w:rsidR="00E864CE" w:rsidTr="00DF4EEF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месячника профилактики правонарушения и наркомании: «День борьбы со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декабря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6"/>
        <w:gridCol w:w="3269"/>
      </w:tblGrid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77600">
            <w:pPr>
              <w:spacing w:after="54" w:line="238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СПИДом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», «Путь к успеху», «Профилактика курения», встреча с представителем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наркоконтроля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 w:rsidTr="005B6555">
        <w:trPr>
          <w:trHeight w:val="55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Классное руководство  </w:t>
            </w:r>
          </w:p>
          <w:p w:rsidR="00E864CE" w:rsidRDefault="003D3DD4" w:rsidP="005B6555">
            <w:pPr>
              <w:spacing w:line="281" w:lineRule="auto"/>
              <w:ind w:right="230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(согласно </w:t>
            </w:r>
            <w:r w:rsidR="00C64217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руководителей)  </w:t>
            </w:r>
          </w:p>
        </w:tc>
      </w:tr>
      <w:tr w:rsidR="00E864CE" w:rsidTr="005B6555">
        <w:trPr>
          <w:trHeight w:val="56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24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</w:p>
          <w:p w:rsidR="00E864CE" w:rsidRDefault="003D3DD4" w:rsidP="005B6555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</w:tc>
      </w:tr>
      <w:tr w:rsidR="00E864CE" w:rsidTr="005B6555">
        <w:trPr>
          <w:trHeight w:val="336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E864CE">
        <w:trPr>
          <w:trHeight w:val="903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4" w:right="4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5B6555">
        <w:trPr>
          <w:trHeight w:val="69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23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 w:rsidP="005B6555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планам работы учителей-предметников) </w:t>
            </w:r>
          </w:p>
        </w:tc>
      </w:tr>
      <w:tr w:rsidR="00E864CE" w:rsidTr="005B6555">
        <w:trPr>
          <w:trHeight w:val="45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278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5B6555">
        <w:trPr>
          <w:trHeight w:val="32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77600" w:rsidP="00377600">
            <w:pPr>
              <w:ind w:right="305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                 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352"/>
                <w:tab w:val="center" w:pos="1627"/>
                <w:tab w:val="center" w:pos="2872"/>
                <w:tab w:val="center" w:pos="3714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«Дарите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книги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любовью»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Заведующая библиотекой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Конкурс классных уголков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ноября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ИЗО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277"/>
                <w:tab w:val="center" w:pos="1288"/>
                <w:tab w:val="center" w:pos="2339"/>
                <w:tab w:val="center" w:pos="3359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Матери: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акция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«Мама-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первое слово»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ноября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педагог-организатор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планом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движения «Содружество» </w:t>
            </w:r>
          </w:p>
        </w:tc>
      </w:tr>
      <w:tr w:rsidR="00E864CE" w:rsidTr="005B6555">
        <w:trPr>
          <w:trHeight w:val="44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:rsidR="00E864CE" w:rsidRDefault="003D3DD4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bottom w:w="11" w:type="dxa"/>
          <w:right w:w="27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4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3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кинотеатров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кл.рук.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52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3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3" w:line="238" w:lineRule="auto"/>
              <w:ind w:left="110" w:right="8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работе всероссийского профориентационного проекта «ПроеКТОриЯ», «Билет 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будущее»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5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ноября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5B6555">
        <w:trPr>
          <w:trHeight w:val="46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3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5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4" w:line="265" w:lineRule="auto"/>
              <w:ind w:left="110" w:right="8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Выпуск № 2 школьной газеты «СМИ-ГИ13» (интересные материалы из школьной жизни учащихся 10-11 классов,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забавные истории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ноября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81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 w:rsidTr="00377600">
        <w:trPr>
          <w:trHeight w:val="415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392" w:right="2276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3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37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16"/>
                <w:tab w:val="center" w:pos="2791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561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 и безопасность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3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3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033"/>
                <w:tab w:val="center" w:pos="2489"/>
                <w:tab w:val="center" w:pos="358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рамках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605"/>
              </w:tabs>
              <w:ind w:left="-2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right w:w="7" w:type="dxa"/>
        </w:tblCellMar>
        <w:tblLook w:val="04A0" w:firstRow="1" w:lastRow="0" w:firstColumn="1" w:lastColumn="0" w:noHBand="0" w:noVBand="1"/>
      </w:tblPr>
      <w:tblGrid>
        <w:gridCol w:w="3991"/>
        <w:gridCol w:w="1210"/>
        <w:gridCol w:w="2305"/>
        <w:gridCol w:w="3269"/>
      </w:tblGrid>
      <w:tr w:rsidR="00E864CE" w:rsidTr="001C2C03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86"/>
                <w:tab w:val="center" w:pos="3166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«Месячника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профилактики</w:t>
            </w:r>
          </w:p>
          <w:p w:rsidR="00E864CE" w:rsidRDefault="003D3DD4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правонарушений и наркомании»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-2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0" w:right="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классные руководители </w:t>
            </w:r>
          </w:p>
        </w:tc>
      </w:tr>
      <w:tr w:rsidR="00E864CE" w:rsidTr="001C2C03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– напоминания о зимних дорожных ловушках.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605"/>
              </w:tabs>
              <w:ind w:left="-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ЮИД </w:t>
            </w:r>
          </w:p>
        </w:tc>
      </w:tr>
      <w:tr w:rsidR="00E864CE" w:rsidTr="001C2C03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Круглый стол «Мои права и обязанности»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605"/>
              </w:tabs>
              <w:ind w:left="-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450"/>
        </w:trPr>
        <w:tc>
          <w:tcPr>
            <w:tcW w:w="7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3D3DD4">
            <w:pPr>
              <w:ind w:right="88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 w:rsidTr="001C2C03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 w:right="59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1C2C03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E864CE" w:rsidTr="001C2C03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E864CE" w:rsidTr="001C2C03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Совместные походы, экскурсии с детьми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3"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классных руководителей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классные руководители </w:t>
            </w:r>
          </w:p>
        </w:tc>
      </w:tr>
      <w:tr w:rsidR="00E864CE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контроль питания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1C2C03" w:rsidTr="005B6555">
        <w:trPr>
          <w:trHeight w:val="689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 xml:space="preserve">Поддержка и социализация детей </w:t>
            </w:r>
          </w:p>
          <w:p w:rsidR="001C2C03" w:rsidRDefault="001C2C03" w:rsidP="001C2C03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ющихся с миграционной историей</w:t>
            </w:r>
          </w:p>
        </w:tc>
      </w:tr>
      <w:tr w:rsidR="001C2C03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165" w:right="3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1C2C03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right="132"/>
              <w:rPr>
                <w:rFonts w:ascii="Times New Roman" w:eastAsia="Times New Roman" w:hAnsi="Times New Roman" w:cs="Times New Roman"/>
                <w:sz w:val="26"/>
              </w:rPr>
            </w:pPr>
            <w:r w:rsidRPr="001C2C03">
              <w:rPr>
                <w:rFonts w:ascii="Times New Roman" w:eastAsia="Times New Roman" w:hAnsi="Times New Roman" w:cs="Times New Roman"/>
                <w:sz w:val="26"/>
              </w:rPr>
              <w:t>Моя лю</w:t>
            </w:r>
            <w:r>
              <w:rPr>
                <w:rFonts w:ascii="Times New Roman" w:eastAsia="Times New Roman" w:hAnsi="Times New Roman" w:cs="Times New Roman"/>
                <w:sz w:val="26"/>
              </w:rPr>
              <w:t>бимая книга на русском языке» (к</w:t>
            </w:r>
            <w:r w:rsidRPr="001C2C03">
              <w:rPr>
                <w:rFonts w:ascii="Times New Roman" w:eastAsia="Times New Roman" w:hAnsi="Times New Roman" w:cs="Times New Roman"/>
                <w:sz w:val="26"/>
              </w:rPr>
              <w:t>онкурс чтецов</w:t>
            </w:r>
            <w:r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20 ноября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1C2C03">
              <w:rPr>
                <w:rFonts w:ascii="Times New Roman" w:eastAsia="Times New Roman" w:hAnsi="Times New Roman" w:cs="Times New Roman"/>
                <w:sz w:val="26"/>
              </w:rPr>
              <w:t>Заместитель дирек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тора по ВР, педагог-организатор </w:t>
            </w:r>
          </w:p>
        </w:tc>
      </w:tr>
      <w:tr w:rsidR="001C2C03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right="132"/>
              <w:rPr>
                <w:rFonts w:ascii="Times New Roman" w:eastAsia="Times New Roman" w:hAnsi="Times New Roman" w:cs="Times New Roman"/>
                <w:sz w:val="26"/>
              </w:rPr>
            </w:pPr>
            <w:r w:rsidRPr="001C2C03">
              <w:rPr>
                <w:rFonts w:ascii="Times New Roman" w:eastAsia="Times New Roman" w:hAnsi="Times New Roman" w:cs="Times New Roman"/>
                <w:sz w:val="26"/>
              </w:rPr>
              <w:t>Индивидуальные занятия по русс</w:t>
            </w:r>
            <w:r>
              <w:rPr>
                <w:rFonts w:ascii="Times New Roman" w:eastAsia="Times New Roman" w:hAnsi="Times New Roman" w:cs="Times New Roman"/>
                <w:sz w:val="26"/>
              </w:rPr>
              <w:t>кому языку (д</w:t>
            </w:r>
            <w:r w:rsidRPr="001C2C03">
              <w:rPr>
                <w:rFonts w:ascii="Times New Roman" w:eastAsia="Times New Roman" w:hAnsi="Times New Roman" w:cs="Times New Roman"/>
                <w:sz w:val="26"/>
              </w:rPr>
              <w:t>ля обучающихся, испытывающих трудности в освоении программы)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графику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УР</w:t>
            </w:r>
          </w:p>
        </w:tc>
      </w:tr>
      <w:tr w:rsidR="001C2C03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right="132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Индивидуальные занятия (л</w:t>
            </w:r>
            <w:r w:rsidRPr="001C2C03">
              <w:rPr>
                <w:rFonts w:ascii="Times New Roman" w:eastAsia="Times New Roman" w:hAnsi="Times New Roman" w:cs="Times New Roman"/>
                <w:sz w:val="26"/>
              </w:rPr>
              <w:t>иквидация пробелов в знаниях, повышение успеваемости, формиро</w:t>
            </w:r>
            <w:r>
              <w:rPr>
                <w:rFonts w:ascii="Times New Roman" w:eastAsia="Times New Roman" w:hAnsi="Times New Roman" w:cs="Times New Roman"/>
                <w:sz w:val="26"/>
              </w:rPr>
              <w:t>вание уверенности в своих силах)</w:t>
            </w:r>
            <w:r w:rsidRPr="001C2C03">
              <w:rPr>
                <w:rFonts w:ascii="Times New Roman" w:eastAsia="Times New Roman" w:hAnsi="Times New Roman" w:cs="Times New Roman"/>
                <w:sz w:val="26"/>
              </w:rPr>
              <w:t xml:space="preserve">                                                                                                                              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запросу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C03" w:rsidRDefault="001C2C03" w:rsidP="001C2C03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1C2C03"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УР</w:t>
            </w:r>
          </w:p>
        </w:tc>
      </w:tr>
      <w:tr w:rsidR="00E864CE" w:rsidTr="005B6555">
        <w:trPr>
          <w:trHeight w:val="637"/>
        </w:trPr>
        <w:tc>
          <w:tcPr>
            <w:tcW w:w="7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D4B4"/>
            <w:vAlign w:val="center"/>
          </w:tcPr>
          <w:p w:rsidR="00E864CE" w:rsidRDefault="003D3DD4">
            <w:pPr>
              <w:ind w:right="33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Декабрь «Новый год у ворот!»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4B4"/>
          </w:tcPr>
          <w:p w:rsidR="00E864CE" w:rsidRDefault="00E864CE"/>
        </w:tc>
      </w:tr>
      <w:tr w:rsidR="00E864CE" w:rsidTr="005B6555">
        <w:trPr>
          <w:trHeight w:val="408"/>
        </w:trPr>
        <w:tc>
          <w:tcPr>
            <w:tcW w:w="75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3D3DD4">
            <w:pPr>
              <w:ind w:right="56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 w:rsidTr="001C2C03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0"/>
              <w:ind w:left="1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1C2C03">
        <w:trPr>
          <w:trHeight w:val="12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 w:right="103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прав человека: интернет уроки «Имею право знать» с использованием материалов сайта УФСКН РФ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59" w:firstLine="9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учитель обществознания </w:t>
            </w:r>
          </w:p>
        </w:tc>
      </w:tr>
      <w:tr w:rsidR="00E864CE" w:rsidTr="001C2C03">
        <w:trPr>
          <w:trHeight w:val="2103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 w:right="105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Мероприятия месячника эстетического воспитания в школе. Новый год в школе: украшение кабинетов, оформление окон, конкурс рисунков, поделок, Новогодний бал-маскарад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30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1C2C03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7" w:right="106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«Ветеран живет рядом»: поздравление ветеранов с Новым годом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0" w:hanging="6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декабря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30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72"/>
                <w:tab w:val="center" w:pos="2073"/>
                <w:tab w:val="center" w:pos="3270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Школьный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этап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конкурса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«Неопалимая купина»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86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ДЮП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22"/>
                <w:tab w:val="center" w:pos="2182"/>
                <w:tab w:val="center" w:pos="3434"/>
              </w:tabs>
              <w:spacing w:after="3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час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«День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конституции РФ»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0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7, 14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5B6555">
        <w:trPr>
          <w:trHeight w:val="45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</w:p>
          <w:p w:rsidR="00E864CE" w:rsidRDefault="003D3DD4" w:rsidP="005B6555">
            <w:pPr>
              <w:spacing w:line="281" w:lineRule="auto"/>
              <w:ind w:right="230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(согласно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руководителей) </w:t>
            </w:r>
          </w:p>
        </w:tc>
      </w:tr>
      <w:tr w:rsidR="00E864CE" w:rsidTr="005B6555">
        <w:trPr>
          <w:trHeight w:val="611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24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</w:p>
          <w:p w:rsidR="00E864CE" w:rsidRDefault="003D3DD4" w:rsidP="005B6555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</w:tc>
      </w:tr>
      <w:tr w:rsidR="00E864CE" w:rsidTr="005B6555">
        <w:trPr>
          <w:trHeight w:val="37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4" w:right="4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5B6555">
        <w:trPr>
          <w:trHeight w:val="52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22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 w:rsidP="005B6555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планам работы учителей-предметников) </w:t>
            </w:r>
          </w:p>
        </w:tc>
      </w:tr>
      <w:tr w:rsidR="00E864CE" w:rsidTr="00377600">
        <w:trPr>
          <w:trHeight w:val="38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278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374"/>
                <w:tab w:val="center" w:pos="1251"/>
                <w:tab w:val="center" w:pos="2489"/>
                <w:tab w:val="center" w:pos="3717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559"/>
                <w:tab w:val="center" w:pos="2012"/>
                <w:tab w:val="center" w:pos="3338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советов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органов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детского самоуправления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педагог-организатор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Операция «Уголок» (проверка классных уголков, их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функционирование)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3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фотоотчета по проведенным мероприятиям за 1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полугодие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7" w:righ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3-4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Рейды по проверке чистоты в кабинетах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5" w:line="258" w:lineRule="auto"/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Отчет Совета Старшеклассников о проделанной работе за 1 полугодие 2023-2024 учебного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года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7" w:right="2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3-4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4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 w:rsidTr="005B6555">
        <w:trPr>
          <w:trHeight w:val="36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E864CE" w:rsidRDefault="003D3DD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377600">
        <w:trPr>
          <w:trHeight w:val="571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Школьный конкурс на лучшую новогоднюю игрушку, открытку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7"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spacing w:after="30" w:line="242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«Новогоднее окно»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педорг, классные руко 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461"/>
                <w:tab w:val="center" w:pos="3058"/>
              </w:tabs>
              <w:spacing w:after="3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«Новогоднее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поздравление»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педорг, классные руко водители </w:t>
            </w:r>
          </w:p>
        </w:tc>
      </w:tr>
      <w:tr w:rsidR="00E864CE" w:rsidTr="00377600">
        <w:trPr>
          <w:trHeight w:val="42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right="3618" w:firstLine="361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Поход на новогодние представления в драматический театр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52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Анкетирование учащихся по вопросам выбора профессии и специальности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7"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505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454"/>
                <w:tab w:val="center" w:pos="1848"/>
                <w:tab w:val="center" w:pos="3284"/>
              </w:tabs>
              <w:spacing w:after="3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Монтаж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фильма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«Лучшее </w:t>
            </w:r>
          </w:p>
          <w:p w:rsidR="00E864CE" w:rsidRDefault="00377600">
            <w:r>
              <w:rPr>
                <w:rFonts w:ascii="Times New Roman" w:eastAsia="Times New Roman" w:hAnsi="Times New Roman" w:cs="Times New Roman"/>
                <w:sz w:val="26"/>
              </w:rPr>
              <w:t>поздравление 2025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» (конкурс)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20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 w:rsidTr="00377600">
        <w:trPr>
          <w:trHeight w:val="411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2259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right w:w="7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16"/>
                <w:tab w:val="center" w:pos="279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Праздничное украшение кабинетов, окон кабинета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496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3D3DD4">
            <w:pPr>
              <w:ind w:right="316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539"/>
                <w:tab w:val="center" w:pos="1662"/>
                <w:tab w:val="center" w:pos="3135"/>
              </w:tabs>
              <w:spacing w:after="3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Неделя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детской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безопасности </w:t>
            </w:r>
          </w:p>
          <w:p w:rsidR="00E864CE" w:rsidRDefault="003D3DD4">
            <w:pPr>
              <w:tabs>
                <w:tab w:val="center" w:pos="979"/>
                <w:tab w:val="center" w:pos="3356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дорожно-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транспортного травматизма»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ЮИД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Инструктажи по ТБ в период 2 четверти.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7"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3-4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АХЧ, учитель ОБЖ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с учащимися по ПБ, </w:t>
            </w:r>
          </w:p>
          <w:p w:rsidR="00E864CE" w:rsidRDefault="003D3DD4">
            <w:pPr>
              <w:ind w:left="110" w:right="10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ПДД, ПП на новогодних праздниках и перед новогодними праздниками, каникулами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7"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3-4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1699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377600">
            <w:pPr>
              <w:spacing w:line="274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классных часов по теме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 xml:space="preserve">«Пожарная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ab/>
              <w:t xml:space="preserve">безопасность </w:t>
            </w:r>
            <w:r>
              <w:rPr>
                <w:rFonts w:ascii="Times New Roman" w:eastAsia="Times New Roman" w:hAnsi="Times New Roman" w:cs="Times New Roman"/>
                <w:sz w:val="26"/>
              </w:rPr>
              <w:t>на новогодних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праздниках», «Пиротехника и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последствия шалости с пиротехникой»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77600">
        <w:trPr>
          <w:trHeight w:val="483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3D3DD4">
            <w:pPr>
              <w:ind w:right="88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контроль питания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Педагогический лекторий по вопросам воспитания детей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943"/>
                <w:tab w:val="center" w:pos="3124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тематических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родительских собраний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конце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Общешкольное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родительское собрание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декабря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Администрация школы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классные группы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010"/>
                <w:tab w:val="center" w:pos="319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Праздничное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оформление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bottom w:w="11" w:type="dxa"/>
        </w:tblCellMar>
        <w:tblLook w:val="04A0" w:firstRow="1" w:lastRow="0" w:firstColumn="1" w:lastColumn="0" w:noHBand="0" w:noVBand="1"/>
      </w:tblPr>
      <w:tblGrid>
        <w:gridCol w:w="3992"/>
        <w:gridCol w:w="1210"/>
        <w:gridCol w:w="2310"/>
        <w:gridCol w:w="3263"/>
      </w:tblGrid>
      <w:tr w:rsidR="00E864CE" w:rsidTr="00506DD4">
        <w:trPr>
          <w:trHeight w:val="909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9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школы, окон, помощь в подготовке новогодних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декабря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7A6A84" w:rsidTr="00C64217">
        <w:trPr>
          <w:trHeight w:val="909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A84" w:rsidRDefault="007A6A84" w:rsidP="007A6A84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7A6A84" w:rsidRDefault="007A6A84" w:rsidP="007A6A84">
            <w:pPr>
              <w:jc w:val="center"/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ющихся с миграционной историей</w:t>
            </w:r>
          </w:p>
        </w:tc>
      </w:tr>
      <w:tr w:rsidR="007A6A84" w:rsidTr="00506DD4">
        <w:trPr>
          <w:trHeight w:val="909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A84" w:rsidRDefault="007A6A84" w:rsidP="007A6A8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A84" w:rsidRDefault="007A6A84" w:rsidP="007A6A8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A84" w:rsidRDefault="007A6A84" w:rsidP="007A6A84">
            <w:pPr>
              <w:ind w:left="165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6A84" w:rsidRDefault="007A6A84" w:rsidP="007A6A8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506DD4" w:rsidTr="00506DD4">
        <w:trPr>
          <w:trHeight w:val="909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Default="00506DD4" w:rsidP="00506DD4">
            <w:pPr>
              <w:spacing w:after="49" w:line="238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«</w:t>
            </w:r>
            <w:r w:rsidRPr="007A6A84">
              <w:rPr>
                <w:rFonts w:ascii="Times New Roman" w:eastAsia="Times New Roman" w:hAnsi="Times New Roman" w:cs="Times New Roman"/>
                <w:sz w:val="26"/>
              </w:rPr>
              <w:t>Россия – наш общий дом» (Классный час, посвященный культуре, истории, традициям России, знакомство с символикой государства, выдающимися деятеля</w:t>
            </w:r>
            <w:r>
              <w:rPr>
                <w:rFonts w:ascii="Times New Roman" w:eastAsia="Times New Roman" w:hAnsi="Times New Roman" w:cs="Times New Roman"/>
                <w:sz w:val="26"/>
              </w:rPr>
              <w:t>ми науки, искусства и культуры)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Default="00506DD4" w:rsidP="00506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Default="00DE6A19" w:rsidP="00DE6A19">
            <w:pPr>
              <w:ind w:right="10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месяца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Pr="00643793" w:rsidRDefault="00DE6A19" w:rsidP="0050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учителя </w:t>
            </w:r>
            <w:r w:rsidR="00643793" w:rsidRPr="00643793"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</w:p>
        </w:tc>
      </w:tr>
      <w:tr w:rsidR="00506DD4" w:rsidTr="00506DD4">
        <w:trPr>
          <w:trHeight w:val="909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Default="00C64217" w:rsidP="00506DD4">
            <w:pPr>
              <w:spacing w:after="49" w:line="238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C64217">
              <w:rPr>
                <w:rFonts w:ascii="Times New Roman" w:eastAsia="Times New Roman" w:hAnsi="Times New Roman" w:cs="Times New Roman"/>
                <w:sz w:val="26"/>
              </w:rPr>
              <w:t xml:space="preserve">Участие в школьных конкурсах и мероприятиях (Вовлечение обучающихся в различные виды творческой, спортивной и интеллектуальной деятельности, предоставление им возможности проявить свои таланты и способности).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Default="00506DD4" w:rsidP="00506DD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Pr="00BA7B81" w:rsidRDefault="00BA7B81" w:rsidP="00506DD4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течении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DD4" w:rsidRDefault="00BA7B81" w:rsidP="0050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B81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 </w:t>
            </w:r>
          </w:p>
          <w:p w:rsidR="00BA7B81" w:rsidRDefault="00BA7B81" w:rsidP="0050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  <w:p w:rsidR="00BA7B81" w:rsidRPr="00BA7B81" w:rsidRDefault="00BA7B81" w:rsidP="00506D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BA7B81" w:rsidTr="00506DD4">
        <w:trPr>
          <w:trHeight w:val="909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49" w:line="238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Конкурсы для развития творческих способностей, </w:t>
            </w:r>
            <w:r w:rsidRPr="00BA7B81">
              <w:rPr>
                <w:rFonts w:ascii="Times New Roman" w:eastAsia="Times New Roman" w:hAnsi="Times New Roman" w:cs="Times New Roman"/>
                <w:sz w:val="26"/>
              </w:rPr>
              <w:t>повышение самооценки, формирование чувства уверенности в своих силах, создание условий для успешной социализации.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Pr="00BA7B81" w:rsidRDefault="00BA7B81" w:rsidP="00BA7B81">
            <w:pPr>
              <w:rPr>
                <w:rFonts w:ascii="Times New Roman" w:hAnsi="Times New Roman" w:cs="Times New Roman"/>
              </w:rPr>
            </w:pPr>
            <w:r w:rsidRPr="00BA7B8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Pr="00BA7B81" w:rsidRDefault="00BA7B81" w:rsidP="00BA7B81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течении года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B81">
              <w:rPr>
                <w:rFonts w:ascii="Times New Roman" w:hAnsi="Times New Roman" w:cs="Times New Roman"/>
                <w:sz w:val="28"/>
                <w:szCs w:val="28"/>
              </w:rPr>
              <w:t xml:space="preserve">Педагог организатор </w:t>
            </w:r>
          </w:p>
          <w:p w:rsidR="00BA7B81" w:rsidRPr="00BA7B81" w:rsidRDefault="00BA7B81" w:rsidP="00BA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B81">
              <w:rPr>
                <w:rFonts w:ascii="Times New Roman" w:hAnsi="Times New Roman" w:cs="Times New Roman"/>
                <w:sz w:val="28"/>
                <w:szCs w:val="28"/>
              </w:rPr>
              <w:t>Учитель физкультуры</w:t>
            </w:r>
          </w:p>
          <w:p w:rsidR="00BA7B81" w:rsidRPr="00BA7B81" w:rsidRDefault="00BA7B81" w:rsidP="00BA7B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A7B8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864CE">
        <w:trPr>
          <w:trHeight w:val="78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E864CE" w:rsidRDefault="003D3DD4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Январь ««Месячник военно-патриотического воспитания молодёжи»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377600">
        <w:trPr>
          <w:trHeight w:val="496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1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общешкольные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506DD4">
        <w:trPr>
          <w:trHeight w:val="907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506DD4">
        <w:trPr>
          <w:trHeight w:val="312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Лыжные соревнования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физкультуры </w:t>
            </w:r>
          </w:p>
        </w:tc>
      </w:tr>
      <w:tr w:rsidR="00E864CE" w:rsidTr="00506DD4">
        <w:trPr>
          <w:trHeight w:val="605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99"/>
                <w:tab w:val="center" w:pos="1577"/>
                <w:tab w:val="center" w:pos="3262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Час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памяти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«Блокада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Ленинграда»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27 января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3"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истории, классные руководители </w:t>
            </w:r>
          </w:p>
        </w:tc>
      </w:tr>
      <w:tr w:rsidR="00E864CE" w:rsidTr="00506DD4">
        <w:trPr>
          <w:trHeight w:val="61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50"/>
                <w:tab w:val="center" w:pos="2314"/>
                <w:tab w:val="center" w:pos="3450"/>
              </w:tabs>
              <w:spacing w:after="34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«Памяти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жертв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Холокоста»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27 января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3"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истории, классные руководители </w:t>
            </w:r>
          </w:p>
        </w:tc>
      </w:tr>
      <w:tr w:rsidR="00E864CE" w:rsidTr="00506DD4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9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республиканской конференции «Жить, помня  корнях своих…»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УВР, классные руководители </w:t>
            </w:r>
          </w:p>
        </w:tc>
      </w:tr>
      <w:tr w:rsidR="00E864CE" w:rsidTr="005B6555">
        <w:trPr>
          <w:trHeight w:val="45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</w:p>
          <w:p w:rsidR="00E864CE" w:rsidRDefault="003D3DD4" w:rsidP="005B6555">
            <w:pPr>
              <w:spacing w:line="280" w:lineRule="auto"/>
              <w:ind w:right="234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377600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руководителей)  </w:t>
            </w:r>
          </w:p>
        </w:tc>
      </w:tr>
      <w:tr w:rsidR="00E864CE" w:rsidTr="005B6555">
        <w:trPr>
          <w:trHeight w:val="480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24"/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</w:p>
          <w:p w:rsidR="00E864CE" w:rsidRDefault="003D3DD4" w:rsidP="005B6555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</w:tc>
      </w:tr>
      <w:tr w:rsidR="00E864CE" w:rsidTr="00087CBB">
        <w:trPr>
          <w:trHeight w:val="581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E864CE" w:rsidTr="00506DD4">
        <w:trPr>
          <w:trHeight w:val="902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7" w:right="50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506DD4">
        <w:trPr>
          <w:trHeight w:val="61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 w:rsidTr="00506DD4">
        <w:trPr>
          <w:trHeight w:val="61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 w:rsidTr="00506DD4">
        <w:trPr>
          <w:trHeight w:val="307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5B6555">
        <w:trPr>
          <w:trHeight w:val="557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23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 w:rsidP="005B6555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087CBB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 </w:t>
            </w:r>
          </w:p>
        </w:tc>
      </w:tr>
      <w:tr w:rsidR="00E864CE" w:rsidTr="00087CBB">
        <w:trPr>
          <w:trHeight w:val="399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323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506DD4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506DD4">
        <w:trPr>
          <w:trHeight w:val="605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374"/>
                <w:tab w:val="center" w:pos="1251"/>
                <w:tab w:val="center" w:pos="2489"/>
                <w:tab w:val="center" w:pos="371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сменной странички в классном уголке: «Слушай, страна, говорит Ленинград», «Памяти жертв Холокоста»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января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линии РДШ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руководитель движения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4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Организация и проведение акции «Слушай, страна, говорит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Ленинград»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января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5B6555">
        <w:trPr>
          <w:trHeight w:val="34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054" w:hanging="215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«Слушай, страна, говорит Ленинград»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Заседание Совета РДШ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руководитель движения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команды ЮИД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ЮИД </w:t>
            </w:r>
          </w:p>
        </w:tc>
      </w:tr>
      <w:tr w:rsidR="00E864CE" w:rsidTr="00087CBB">
        <w:trPr>
          <w:trHeight w:val="356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616" w:hanging="166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45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3" w:line="238" w:lineRule="auto"/>
              <w:ind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работе всероссийского профориентационного проекта «ПроеКТОриЯ», «Билет 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будущее»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46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4" w:line="242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Изготовление стенгазет, посвященных «Блокаде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Ленинграда»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63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 w:rsidTr="00087CBB">
        <w:trPr>
          <w:trHeight w:val="49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392" w:right="2257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21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8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16"/>
                <w:tab w:val="center" w:pos="2791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48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 «ПДД зимой»; Беседа «Безопасность на дорогах»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ЮИД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5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ОРВИ, Covid-19»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Фельдшер школы, 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979"/>
                <w:tab w:val="center" w:pos="3402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детского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травматизма»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«ППБ в быту»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ОБЖ </w:t>
            </w:r>
          </w:p>
        </w:tc>
      </w:tr>
      <w:tr w:rsidR="00E864CE" w:rsidTr="00087CBB">
        <w:trPr>
          <w:trHeight w:val="126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9" w:line="267" w:lineRule="auto"/>
              <w:ind w:left="110" w:right="6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Информационные классные часы по профилактике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буллинга: </w:t>
            </w:r>
          </w:p>
          <w:p w:rsidR="00E864CE" w:rsidRDefault="003D3DD4" w:rsidP="00087CBB">
            <w:pPr>
              <w:spacing w:after="10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«Способы </w:t>
            </w:r>
            <w:r w:rsidR="00087CBB">
              <w:rPr>
                <w:rFonts w:ascii="Times New Roman" w:eastAsia="Times New Roman" w:hAnsi="Times New Roman" w:cs="Times New Roman"/>
                <w:sz w:val="26"/>
              </w:rPr>
              <w:t xml:space="preserve">решения конфликтов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ровесниками»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5" w:line="242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«Безопасность учащегося при встрече с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бродячими собаками»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терроризма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экстремизма»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АХЧ, классные руководители </w:t>
            </w:r>
          </w:p>
        </w:tc>
      </w:tr>
      <w:tr w:rsidR="00E864CE" w:rsidTr="00087CBB">
        <w:trPr>
          <w:trHeight w:val="571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3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108"/>
                <w:tab w:val="center" w:pos="2783"/>
                <w:tab w:val="center" w:pos="3761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Формирование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списков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питание на 2 полугодие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4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2-3 недели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8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702"/>
        <w:gridCol w:w="1474"/>
        <w:gridCol w:w="2356"/>
        <w:gridCol w:w="3243"/>
      </w:tblGrid>
      <w:tr w:rsidR="00E864CE" w:rsidTr="00BA7B81">
        <w:trPr>
          <w:trHeight w:val="605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924"/>
                <w:tab w:val="center" w:pos="3259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собрания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плану)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BA7B81">
        <w:trPr>
          <w:trHeight w:val="908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3" w:line="242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родителей через классные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группы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A7B81" w:rsidTr="005B6555">
        <w:trPr>
          <w:trHeight w:val="701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BA7B81" w:rsidRDefault="00BA7B81" w:rsidP="00BA7B81">
            <w:pPr>
              <w:jc w:val="center"/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ющихся с миграционной историей</w:t>
            </w:r>
          </w:p>
        </w:tc>
      </w:tr>
      <w:tr w:rsidR="00BA7B81" w:rsidTr="00BA7B81">
        <w:trPr>
          <w:trHeight w:val="908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165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A7B81" w:rsidTr="00BA7B81">
        <w:trPr>
          <w:trHeight w:val="908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0A16F0">
            <w:pPr>
              <w:spacing w:after="43" w:line="242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«</w:t>
            </w:r>
            <w:r w:rsidRPr="00BA7B81">
              <w:rPr>
                <w:rFonts w:ascii="Times New Roman" w:eastAsia="Times New Roman" w:hAnsi="Times New Roman" w:cs="Times New Roman"/>
                <w:sz w:val="26"/>
              </w:rPr>
              <w:t>Мы – команда!» (Тимбилдинг, направленный на сплочение классного коллектива, развитие навыков командной работы, формирование чувства взаимопомощи и поддержки).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A7B81" w:rsidTr="00BA7B81">
        <w:trPr>
          <w:trHeight w:val="908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43" w:line="242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BA7B81"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«Учимся договариваться» (Ролевая игра, направленная на развитие навыков конструктивного общения, умения слушать и слышать друг друга, находить компромиссные решения в конфликтных ситуациях).                                                                                 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Психолог, классные руководители </w:t>
            </w:r>
            <w:r w:rsidRPr="00BA7B81">
              <w:rPr>
                <w:rFonts w:ascii="Times New Roman" w:eastAsia="Times New Roman" w:hAnsi="Times New Roman" w:cs="Times New Roman"/>
                <w:sz w:val="26"/>
              </w:rPr>
              <w:t xml:space="preserve">   </w:t>
            </w:r>
          </w:p>
        </w:tc>
      </w:tr>
      <w:tr w:rsidR="00BA7B81">
        <w:trPr>
          <w:trHeight w:val="790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BA7B81" w:rsidRDefault="00BA7B81" w:rsidP="00BA7B81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Февраль ««Месячник военно-патриотического воспитания молодёжи»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A7B81" w:rsidTr="00087CBB">
        <w:trPr>
          <w:trHeight w:val="579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B81" w:rsidRDefault="00BA7B81" w:rsidP="00BA7B81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BA7B81" w:rsidTr="00BA7B81">
        <w:trPr>
          <w:trHeight w:val="908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A7B81" w:rsidRDefault="00BA7B81" w:rsidP="00BA7B8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A7B81" w:rsidRDefault="00BA7B81" w:rsidP="00BA7B81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59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23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A7B81" w:rsidRDefault="00BA7B81" w:rsidP="00BA7B8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BA7B81" w:rsidTr="00BA7B81">
        <w:trPr>
          <w:trHeight w:val="3001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54" w:line="238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месячника гражданского и патриотического </w:t>
            </w:r>
          </w:p>
          <w:p w:rsidR="00BA7B81" w:rsidRDefault="00BA7B81" w:rsidP="00BA7B81">
            <w:pPr>
              <w:tabs>
                <w:tab w:val="center" w:pos="678"/>
                <w:tab w:val="center" w:pos="3344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воспитания: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>военно-</w:t>
            </w:r>
          </w:p>
          <w:p w:rsidR="00BA7B81" w:rsidRDefault="00BA7B81" w:rsidP="00BA7B81">
            <w:pPr>
              <w:spacing w:after="43" w:line="247" w:lineRule="auto"/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патриотическая игра «Зарница», «Веселые старты», конкурс смотра-строя и песни, фестиваль патриотической песни, акция по поздравлению пап и дедушек, мальчиков, конкурс рисунков, </w:t>
            </w:r>
          </w:p>
          <w:p w:rsidR="00BA7B81" w:rsidRDefault="00BA7B81" w:rsidP="00BA7B81">
            <w:r>
              <w:rPr>
                <w:rFonts w:ascii="Times New Roman" w:eastAsia="Times New Roman" w:hAnsi="Times New Roman" w:cs="Times New Roman"/>
                <w:sz w:val="26"/>
              </w:rPr>
              <w:t xml:space="preserve">Уроки мужества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23"/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BA7B81" w:rsidRDefault="00BA7B81" w:rsidP="00BA7B8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рук-ль движения </w:t>
            </w:r>
          </w:p>
          <w:p w:rsidR="00BA7B81" w:rsidRDefault="00BA7B81" w:rsidP="00BA7B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«Юнармия», классные руководители, учитель физкультуры </w:t>
            </w:r>
          </w:p>
        </w:tc>
      </w:tr>
      <w:tr w:rsidR="00BA7B81" w:rsidTr="00BA7B81">
        <w:trPr>
          <w:trHeight w:val="908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Фестиваль военнопатриотической песни.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20 февраля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музыки, педагог организатор, классные руководители </w:t>
            </w:r>
          </w:p>
        </w:tc>
      </w:tr>
      <w:tr w:rsidR="00BA7B81" w:rsidTr="00BA7B81">
        <w:trPr>
          <w:trHeight w:val="307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русской науки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8 февраля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BA7B81" w:rsidTr="00BA7B81">
        <w:trPr>
          <w:trHeight w:val="908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7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15 февраля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86" w:right="16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A7B81" w:rsidTr="00BA7B81">
        <w:trPr>
          <w:trHeight w:val="907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«Неделя Мужества»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21-26 февраля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86" w:right="16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BA7B81" w:rsidTr="00BA7B81">
        <w:trPr>
          <w:trHeight w:val="610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173" w:right="141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«Кормушка»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биологии, классные руководители </w:t>
            </w:r>
          </w:p>
        </w:tc>
      </w:tr>
      <w:tr w:rsidR="00BA7B81" w:rsidTr="00BA7B81">
        <w:trPr>
          <w:trHeight w:val="341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«Письмо солдату»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течение месяца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 - организатор </w:t>
            </w:r>
          </w:p>
        </w:tc>
      </w:tr>
      <w:tr w:rsidR="00BA7B81" w:rsidTr="00087CBB">
        <w:trPr>
          <w:trHeight w:val="601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87CBB" w:rsidRDefault="00BA7B81" w:rsidP="00087CBB">
            <w:pPr>
              <w:spacing w:after="18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</w:p>
          <w:p w:rsidR="00BA7B81" w:rsidRDefault="00BA7B81" w:rsidP="00087CBB">
            <w:pPr>
              <w:spacing w:after="18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(согласно индивидуальным планам работы классных руководителей)  </w:t>
            </w:r>
          </w:p>
        </w:tc>
      </w:tr>
      <w:tr w:rsidR="00BA7B81" w:rsidTr="00087CBB">
        <w:trPr>
          <w:trHeight w:val="679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A7B81" w:rsidRDefault="00BA7B81" w:rsidP="00BA7B81">
            <w:pPr>
              <w:spacing w:after="19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Внеурочная деятельность</w:t>
            </w:r>
          </w:p>
          <w:p w:rsidR="00BA7B81" w:rsidRDefault="00BA7B81" w:rsidP="00BA7B8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</w:tc>
      </w:tr>
      <w:tr w:rsidR="00BA7B81" w:rsidTr="00087CBB">
        <w:trPr>
          <w:trHeight w:val="352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7B81" w:rsidRDefault="00BA7B81" w:rsidP="00BA7B81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BA7B81" w:rsidTr="00BA7B81">
        <w:trPr>
          <w:trHeight w:val="907"/>
        </w:trPr>
        <w:tc>
          <w:tcPr>
            <w:tcW w:w="3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26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</w:t>
            </w:r>
          </w:p>
          <w:p w:rsidR="00BA7B81" w:rsidRDefault="00BA7B81" w:rsidP="00BA7B81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26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A7B81" w:rsidRDefault="00BA7B81" w:rsidP="00BA7B81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ind w:left="397" w:right="4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B81" w:rsidRDefault="00BA7B81" w:rsidP="00BA7B81">
            <w:pPr>
              <w:spacing w:after="2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BA7B81" w:rsidRDefault="00BA7B81" w:rsidP="00BA7B81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7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087CBB">
        <w:trPr>
          <w:trHeight w:val="846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планам работы учителей-предметников) </w:t>
            </w:r>
          </w:p>
          <w:p w:rsidR="00E864CE" w:rsidRDefault="003D3DD4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087CBB">
        <w:trPr>
          <w:trHeight w:val="364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277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374"/>
                <w:tab w:val="center" w:pos="1251"/>
                <w:tab w:val="center" w:pos="2489"/>
                <w:tab w:val="center" w:pos="371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559"/>
                <w:tab w:val="center" w:pos="2012"/>
                <w:tab w:val="center" w:pos="3338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советов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органов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детского самоуправления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2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линии РДШ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</w:t>
            </w:r>
          </w:p>
          <w:p w:rsidR="00E864CE" w:rsidRDefault="003D3DD4">
            <w:pPr>
              <w:spacing w:after="15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движения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 </w:t>
            </w:r>
          </w:p>
        </w:tc>
      </w:tr>
      <w:tr w:rsidR="00E864CE" w:rsidTr="00087CBB">
        <w:trPr>
          <w:trHeight w:val="315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052" w:hanging="215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9" w:line="238" w:lineRule="auto"/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Конкурс рисунков, плакатов ко Дню защитника Отечества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«Сыны Отечества!»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7-22 февраля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ИЗО, классные руководители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«Кормушка»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40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614" w:hanging="166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46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Анкетирование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учащихся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 профориентации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628"/>
                <w:tab w:val="center" w:pos="2063"/>
                <w:tab w:val="center" w:pos="3407"/>
              </w:tabs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работе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3" w:line="238" w:lineRule="auto"/>
              <w:ind w:left="110"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всероссийского профориентационного проекта «ПроеКТОриЯ», «Билет 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будущее»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 w:rsidTr="00087CBB">
        <w:trPr>
          <w:trHeight w:val="40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Монтаж фильма «23 февраля» (подготовить материалы)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7-15 февраля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7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048"/>
                <w:tab w:val="center" w:pos="2788"/>
                <w:tab w:val="center" w:pos="3822"/>
              </w:tabs>
              <w:spacing w:after="3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стенгазеты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честь «23 февраля»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7-15 февраля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62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 w:rsidTr="00087CBB">
        <w:trPr>
          <w:trHeight w:val="47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392" w:right="2256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7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16"/>
                <w:tab w:val="center" w:pos="2791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344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Презентация «Безопасность в социальной сети: зачем?»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42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Профилактические мероприятия по ППБ, ПДД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Профилактика правонарушений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left="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суицидальной направленности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терроризма, экстремизма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508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right w:w="7" w:type="dxa"/>
        </w:tblCellMar>
        <w:tblLook w:val="04A0" w:firstRow="1" w:lastRow="0" w:firstColumn="1" w:lastColumn="0" w:noHBand="0" w:noVBand="1"/>
      </w:tblPr>
      <w:tblGrid>
        <w:gridCol w:w="3991"/>
        <w:gridCol w:w="1210"/>
        <w:gridCol w:w="2305"/>
        <w:gridCol w:w="3269"/>
      </w:tblGrid>
      <w:tr w:rsidR="00E864CE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6271CA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9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271CA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E864CE" w:rsidTr="006271CA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E864CE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Совместные с детьми походы, экскурсии.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" w:righ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классных руководителей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271CA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 воспитанию, классные руководители </w:t>
            </w:r>
          </w:p>
        </w:tc>
      </w:tr>
      <w:tr w:rsidR="00E864CE" w:rsidTr="006271CA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контроль питания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учебного года по графику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6" w:right="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6271CA" w:rsidTr="00087CBB">
        <w:trPr>
          <w:trHeight w:val="763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6271CA" w:rsidRDefault="006271CA" w:rsidP="006271CA">
            <w:pPr>
              <w:jc w:val="center"/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ющихся с миграционной историей</w:t>
            </w:r>
          </w:p>
        </w:tc>
      </w:tr>
      <w:tr w:rsidR="006271CA" w:rsidTr="006271CA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6271CA" w:rsidRDefault="006271CA" w:rsidP="006271CA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21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6271CA" w:rsidRDefault="006271CA" w:rsidP="006271CA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59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23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6271CA" w:rsidRDefault="006271CA" w:rsidP="006271CA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6271CA" w:rsidTr="006271CA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6271CA">
              <w:rPr>
                <w:rFonts w:ascii="Times New Roman" w:eastAsia="Times New Roman" w:hAnsi="Times New Roman" w:cs="Times New Roman"/>
                <w:sz w:val="26"/>
              </w:rPr>
              <w:t>Помощь в организации и проведении мероприятий, посвященных Дню защитника Отечества (Вовлечение обучающихся в подготовку и проведение праздника, формирование уважительного отношения к защитникам Отечества, развитие чувс</w:t>
            </w:r>
            <w:r>
              <w:rPr>
                <w:rFonts w:ascii="Times New Roman" w:eastAsia="Times New Roman" w:hAnsi="Times New Roman" w:cs="Times New Roman"/>
                <w:sz w:val="26"/>
              </w:rPr>
              <w:t>тва патриотизма)</w:t>
            </w:r>
            <w:r w:rsidRPr="006271CA">
              <w:rPr>
                <w:rFonts w:ascii="Times New Roman" w:eastAsia="Times New Roman" w:hAnsi="Times New Roman" w:cs="Times New Roman"/>
                <w:sz w:val="26"/>
              </w:rPr>
              <w:t xml:space="preserve">                                                         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6271CA"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 16 по 20 февраля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Педагог-организатор, учитель физкультуры </w:t>
            </w:r>
          </w:p>
        </w:tc>
      </w:tr>
      <w:tr w:rsidR="006271CA" w:rsidTr="006271CA">
        <w:trPr>
          <w:trHeight w:val="909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6271CA">
              <w:rPr>
                <w:rFonts w:ascii="Times New Roman" w:eastAsia="Times New Roman" w:hAnsi="Times New Roman" w:cs="Times New Roman"/>
                <w:sz w:val="26"/>
              </w:rPr>
              <w:t>Вовлечение обучающихся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к участию военной патриотической игре «Зарница»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1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 23 февраля по 13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86" w:right="55" w:hanging="6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Советник директора, учитель физкультуры</w:t>
            </w:r>
          </w:p>
        </w:tc>
      </w:tr>
      <w:tr w:rsidR="006271CA">
        <w:trPr>
          <w:trHeight w:val="78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6271CA" w:rsidRDefault="006271CA" w:rsidP="006271CA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Март «Месячник Здорового Образа Жизни»</w:t>
            </w:r>
          </w:p>
        </w:tc>
      </w:tr>
      <w:tr w:rsidR="006271CA" w:rsidTr="00087CBB">
        <w:trPr>
          <w:trHeight w:val="557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1CA" w:rsidRDefault="006271CA" w:rsidP="006271CA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6271CA" w:rsidTr="006271CA">
        <w:trPr>
          <w:trHeight w:val="902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6271CA" w:rsidRDefault="006271CA" w:rsidP="006271CA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6271CA" w:rsidRDefault="006271CA" w:rsidP="006271CA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6271CA" w:rsidRDefault="006271CA" w:rsidP="006271CA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6271CA" w:rsidTr="006271CA">
        <w:trPr>
          <w:trHeight w:val="24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53" w:line="239" w:lineRule="auto"/>
              <w:ind w:right="101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</w:t>
            </w:r>
          </w:p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здоровья)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ФК, классные руководители </w:t>
            </w:r>
          </w:p>
        </w:tc>
      </w:tr>
      <w:tr w:rsidR="006271CA" w:rsidTr="006271CA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1-5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6271CA" w:rsidRDefault="006271CA" w:rsidP="006271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УВР, классные руководители </w:t>
            </w:r>
          </w:p>
        </w:tc>
      </w:tr>
      <w:tr w:rsidR="006271CA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8 Марта в школе: конкурс рисунков, акция по поздравлению мам, бабушек, девочек, концерт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21"/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6271CA" w:rsidRDefault="006271CA" w:rsidP="006271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педагог-организатор, классные руководители </w:t>
            </w:r>
          </w:p>
        </w:tc>
      </w:tr>
      <w:tr w:rsidR="006271CA" w:rsidTr="006271CA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Акция «Ветеран живет рядом»: </w:t>
            </w:r>
          </w:p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поздравление ветеранов с праздником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spacing w:after="21"/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6271CA" w:rsidRDefault="006271CA" w:rsidP="006271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педагог-организатор, классные руководители </w:t>
            </w:r>
          </w:p>
        </w:tc>
      </w:tr>
      <w:tr w:rsidR="006271CA" w:rsidTr="006271CA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птиц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учитель биологии </w:t>
            </w:r>
          </w:p>
        </w:tc>
      </w:tr>
      <w:tr w:rsidR="006271CA" w:rsidTr="006271CA">
        <w:trPr>
          <w:trHeight w:val="312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Всемирный день воды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22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6271CA" w:rsidTr="006271CA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программе «Юный велосипедист»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«Юный велосипедист»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4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6"/>
        <w:gridCol w:w="3269"/>
      </w:tblGrid>
      <w:tr w:rsidR="00E864CE" w:rsidTr="00087CBB">
        <w:trPr>
          <w:trHeight w:val="68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</w:p>
          <w:p w:rsidR="00E864CE" w:rsidRDefault="00087CBB" w:rsidP="00087CBB">
            <w:pPr>
              <w:spacing w:line="277" w:lineRule="auto"/>
              <w:ind w:right="23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>(согласно индивидуальным планам рабо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ты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>классных руководителей)</w:t>
            </w:r>
          </w:p>
          <w:p w:rsidR="00E864CE" w:rsidRDefault="003D3DD4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087CBB">
        <w:trPr>
          <w:trHeight w:val="72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2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  <w:p w:rsidR="00E864CE" w:rsidRDefault="003D3DD4">
            <w:pPr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087CBB">
        <w:trPr>
          <w:trHeight w:val="515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4" w:right="45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5B6555">
        <w:trPr>
          <w:trHeight w:val="67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 w:rsidP="005B6555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по планам работы учителей-предметников) </w:t>
            </w:r>
          </w:p>
        </w:tc>
      </w:tr>
      <w:tr w:rsidR="00E864CE" w:rsidTr="005B6555">
        <w:trPr>
          <w:trHeight w:val="35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280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374"/>
                <w:tab w:val="center" w:pos="1251"/>
                <w:tab w:val="center" w:pos="2489"/>
                <w:tab w:val="center" w:pos="3717"/>
              </w:tabs>
              <w:spacing w:after="29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559"/>
                <w:tab w:val="center" w:pos="2012"/>
                <w:tab w:val="center" w:pos="3338"/>
              </w:tabs>
              <w:spacing w:after="3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советов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органов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детского самоуправления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пот воспитанию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созданию сменной странички в классном уголке «К 8 Марта»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марта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Рейд по проверке внешнего вида учащихся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Рейды по проверке чистоты в кабинетах.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 </w:t>
            </w:r>
          </w:p>
        </w:tc>
      </w:tr>
      <w:tr w:rsidR="00E864CE" w:rsidTr="00087CBB">
        <w:trPr>
          <w:trHeight w:val="27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056" w:hanging="215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5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Социально-благотворительная акция «Помоги братьям нашим меньшим»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Весенняя Неделя Добра (ряд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18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36" w:line="249" w:lineRule="auto"/>
              <w:ind w:left="110" w:right="61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>мероприятий,</w:t>
            </w:r>
            <w:r w:rsidR="00087CBB">
              <w:rPr>
                <w:rFonts w:ascii="Times New Roman" w:eastAsia="Times New Roman" w:hAnsi="Times New Roman" w:cs="Times New Roman"/>
                <w:sz w:val="26"/>
              </w:rPr>
              <w:t xml:space="preserve"> осуществляемых каждым классом: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«Чистый город - чистая планета», «Памяти павших»,  «Посади дерево», «Подарок младшему другу»,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«Здоровая перемена» и др.)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волонтерского отряда «СМС-Дети»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917"/>
                <w:tab w:val="center" w:pos="3120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праздничного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концерта к «8 Марта»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марта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педагог-организатор </w:t>
            </w:r>
          </w:p>
        </w:tc>
      </w:tr>
      <w:tr w:rsidR="00E864CE" w:rsidTr="00087CBB">
        <w:trPr>
          <w:trHeight w:val="234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392" w:right="3616" w:hanging="166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4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кинотеатров, ТЮЗ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музеев города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276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67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онлайн-уроках «Шоу профессий» на площадке «ПРОЕКТОРИЯ»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477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37"/>
                <w:tab w:val="center" w:pos="1986"/>
                <w:tab w:val="center" w:pos="3332"/>
              </w:tabs>
              <w:spacing w:after="31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Монтаж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фильма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«Дорогим </w:t>
            </w:r>
          </w:p>
          <w:p w:rsidR="00E864CE" w:rsidRDefault="003D3DD4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Мамам» (подготовить материалы)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1-5 марта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8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63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>
        <w:trPr>
          <w:trHeight w:val="85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 w:rsidP="006A0B30">
            <w:pPr>
              <w:ind w:right="225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4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8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3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16"/>
                <w:tab w:val="center" w:pos="279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right w:w="7" w:type="dxa"/>
        </w:tblCellMar>
        <w:tblLook w:val="04A0" w:firstRow="1" w:lastRow="0" w:firstColumn="1" w:lastColumn="0" w:noHBand="0" w:noVBand="1"/>
      </w:tblPr>
      <w:tblGrid>
        <w:gridCol w:w="3991"/>
        <w:gridCol w:w="1210"/>
        <w:gridCol w:w="2305"/>
        <w:gridCol w:w="3269"/>
      </w:tblGrid>
      <w:tr w:rsidR="00E864CE">
        <w:trPr>
          <w:trHeight w:val="788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E864CE" w:rsidTr="006271CA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6271CA">
        <w:trPr>
          <w:trHeight w:val="12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 w:firstLine="34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Профилактические мероприятия по суицидальности: 10-11 класс классный час «Способы решения конфликтов с родителями»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</w:t>
            </w:r>
          </w:p>
        </w:tc>
      </w:tr>
      <w:tr w:rsidR="00E864CE" w:rsidTr="006271CA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Беседы: «Правонарушения и ответственность за них»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584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6271CA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24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4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271CA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6" w:hanging="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E864CE" w:rsidTr="006271CA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22" w:hanging="77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E864CE" w:rsidTr="006271CA">
        <w:trPr>
          <w:trHeight w:val="902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Совместные с детьми походы, экскурсии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24" w:firstLine="38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классных руководителей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2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53" w:firstLine="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пот воспитанию </w:t>
            </w:r>
          </w:p>
        </w:tc>
      </w:tr>
      <w:tr w:rsidR="00E864CE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Родительский контроль питания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4B71A0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4B71A0">
            <w:pPr>
              <w:ind w:left="100" w:firstLine="4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течении учебного года по графику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4B71A0">
            <w:pPr>
              <w:ind w:left="623" w:hanging="29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ВР, классные руководители</w:t>
            </w:r>
          </w:p>
        </w:tc>
      </w:tr>
      <w:tr w:rsidR="006271CA" w:rsidTr="000A59A5">
        <w:trPr>
          <w:trHeight w:val="908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6271CA" w:rsidP="006271CA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6271CA" w:rsidRDefault="006271CA" w:rsidP="006271CA">
            <w:pPr>
              <w:ind w:left="623" w:hanging="29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ющихся с миграционной историей</w:t>
            </w:r>
          </w:p>
        </w:tc>
      </w:tr>
      <w:tr w:rsidR="004B71A0" w:rsidTr="006A0B30">
        <w:trPr>
          <w:trHeight w:val="55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4B71A0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right="132"/>
              <w:rPr>
                <w:rFonts w:ascii="Times New Roman" w:eastAsia="Times New Roman" w:hAnsi="Times New Roman" w:cs="Times New Roman"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sz w:val="26"/>
              </w:rPr>
              <w:t>Тематическое родительское собрание (Обсуждение вопросов адаптации детей в школе, особенностей культурного и языкового развития, способов оказания помощи детям в учебе и социализации</w:t>
            </w:r>
            <w:r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left="100" w:firstLine="4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течении учебного года по графику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left="623" w:hanging="29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ВР, классные руководители</w:t>
            </w:r>
          </w:p>
        </w:tc>
      </w:tr>
      <w:tr w:rsidR="006271CA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4B71A0" w:rsidP="004B71A0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sz w:val="26"/>
              </w:rPr>
              <w:t>Совместное мероприятие для обучающихся и родителей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(законных представителей) приуроченное к международному женскому дню, </w:t>
            </w:r>
            <w:r w:rsidRPr="004B71A0">
              <w:rPr>
                <w:rFonts w:ascii="Times New Roman" w:eastAsia="Times New Roman" w:hAnsi="Times New Roman" w:cs="Times New Roman"/>
                <w:sz w:val="26"/>
              </w:rPr>
              <w:t>тв</w:t>
            </w:r>
            <w:r>
              <w:rPr>
                <w:rFonts w:ascii="Times New Roman" w:eastAsia="Times New Roman" w:hAnsi="Times New Roman" w:cs="Times New Roman"/>
                <w:sz w:val="26"/>
              </w:rPr>
              <w:t>орческий мастер-класс, чаепитие..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4B71A0">
            <w:pPr>
              <w:ind w:right="10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4B71A0">
            <w:pPr>
              <w:ind w:left="100" w:firstLine="466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6 марта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1CA" w:rsidRDefault="004B71A0" w:rsidP="004B71A0">
            <w:pPr>
              <w:ind w:left="623" w:hanging="29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 организатор, классные </w:t>
            </w:r>
            <w:r w:rsidRPr="004B71A0">
              <w:rPr>
                <w:rFonts w:ascii="Times New Roman" w:eastAsia="Times New Roman" w:hAnsi="Times New Roman" w:cs="Times New Roman"/>
                <w:sz w:val="26"/>
              </w:rPr>
              <w:t>руководители</w:t>
            </w:r>
          </w:p>
        </w:tc>
      </w:tr>
      <w:tr w:rsidR="00E864CE">
        <w:trPr>
          <w:trHeight w:val="790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E864CE" w:rsidRDefault="003D3DD4">
            <w:pPr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Апрель «Месячник природоохранных акций и операций» </w:t>
            </w:r>
          </w:p>
        </w:tc>
      </w:tr>
      <w:tr w:rsidR="00E864CE" w:rsidTr="006A0B30">
        <w:trPr>
          <w:trHeight w:val="441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6271CA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6271CA">
        <w:trPr>
          <w:trHeight w:val="3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смеха. День цветов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апреля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271CA">
        <w:trPr>
          <w:trHeight w:val="15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«Спешите делать добрые дела».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Весенняя неделя добра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spacing w:after="5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руководитель волонтерского отряда </w:t>
            </w:r>
          </w:p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«СМС-Дети», классные руководители </w:t>
            </w:r>
          </w:p>
        </w:tc>
      </w:tr>
      <w:tr w:rsidR="00E864CE" w:rsidTr="006271CA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космонавтики: конкурс рисунков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– 9 апреля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6" w:right="5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6"/>
        <w:gridCol w:w="3269"/>
      </w:tblGrid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«Гагаринский урок»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 – 9 апреля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Экологическая акция «Сдай макулатуру – спаси дерево»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9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Заведующая библиотекой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>Итоговая выставка детского творчества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25-30 апреля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left="30"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ВР, руководители кружков, 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Акция «Сады Победы»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25-30 апреля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18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6A0B30">
        <w:trPr>
          <w:trHeight w:val="31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 w:rsidP="006A0B30">
            <w:pPr>
              <w:spacing w:after="18"/>
              <w:ind w:right="58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Классное руководство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087CBB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классных руководителей)</w:t>
            </w:r>
          </w:p>
        </w:tc>
      </w:tr>
      <w:tr w:rsidR="00E864CE" w:rsidTr="006A0B30">
        <w:trPr>
          <w:trHeight w:val="320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6A0B30" w:rsidP="006A0B30">
            <w:pPr>
              <w:spacing w:after="24"/>
              <w:ind w:right="6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</w:tc>
      </w:tr>
      <w:tr w:rsidR="00E864CE" w:rsidTr="00087CBB">
        <w:trPr>
          <w:trHeight w:val="491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4" w:right="4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5-9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E864CE" w:rsidRDefault="003D3DD4">
            <w:pPr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5-9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>
        <w:trPr>
          <w:trHeight w:val="3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5-9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6A0B30">
        <w:trPr>
          <w:trHeight w:val="25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6A0B30" w:rsidP="006A0B30">
            <w:pPr>
              <w:spacing w:after="18"/>
              <w:ind w:right="6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планам работы учителей-предметников) </w:t>
            </w:r>
          </w:p>
        </w:tc>
      </w:tr>
      <w:tr w:rsidR="00E864CE" w:rsidTr="00087CBB">
        <w:trPr>
          <w:trHeight w:val="44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278" w:hanging="99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374"/>
                <w:tab w:val="center" w:pos="1251"/>
                <w:tab w:val="center" w:pos="2489"/>
                <w:tab w:val="center" w:pos="3717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559"/>
                <w:tab w:val="center" w:pos="2012"/>
                <w:tab w:val="center" w:pos="3338"/>
              </w:tabs>
              <w:spacing w:after="3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советов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органов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детского самоуправления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пот воспитанию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проведение мероприятий «Сады Победы» и «Космос – это мы»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направлению РДШ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47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пот воспитанию, руководитель движения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«Содружество»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Мероприятия в рамках 37- летия,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110" w:type="dxa"/>
          <w:bottom w:w="11" w:type="dxa"/>
          <w:right w:w="46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22"/>
                <w:tab w:val="center" w:pos="971"/>
                <w:tab w:val="center" w:pos="2347"/>
                <w:tab w:val="center" w:pos="3649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дня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катастрофы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Чернобыльской АЭС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 w:rsidTr="000A59A5">
        <w:trPr>
          <w:trHeight w:val="318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054" w:hanging="215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День космонавтики»: конкурс рисунков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4-9 апреля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«День Земли»: конкурс рисунков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неделя апреля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12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направлению РДШ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движений </w:t>
            </w:r>
          </w:p>
        </w:tc>
      </w:tr>
      <w:tr w:rsidR="00E864CE" w:rsidTr="000A59A5">
        <w:trPr>
          <w:trHeight w:val="405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616" w:hanging="166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01"/>
                <w:tab w:val="center" w:pos="3225"/>
              </w:tabs>
              <w:spacing w:after="35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выездных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представлений театров в школе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9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Экскурсия в школьный музей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по графику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Зав.библиотекой </w:t>
            </w:r>
          </w:p>
        </w:tc>
      </w:tr>
      <w:tr w:rsidR="00E864CE" w:rsidTr="000A59A5">
        <w:trPr>
          <w:trHeight w:val="47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Профориентация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"/>
              <w:ind w:right="17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онлайн-уроках «Шоу </w:t>
            </w:r>
          </w:p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профессий»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площадке «ПРОЕКТОРИЯ»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502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3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Монтаж фильма «Мы - первые» (подготовить материалы)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1-9 апреля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18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 w:rsidTr="00087CBB">
        <w:trPr>
          <w:trHeight w:val="279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2257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right w:w="47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7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16"/>
                <w:tab w:val="center" w:pos="279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spacing w:after="4"/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087CBB">
        <w:trPr>
          <w:trHeight w:val="452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3D3DD4">
            <w:pPr>
              <w:ind w:right="27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3" w:line="238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«Безопасность учащихся вблизи водоемов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весной»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4B71A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Учитель ОБЖ, классные руководители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785"/>
                <w:tab w:val="center" w:pos="2046"/>
                <w:tab w:val="center" w:pos="3259"/>
              </w:tabs>
              <w:spacing w:after="35"/>
            </w:pPr>
            <w:r>
              <w:lastRenderedPageBreak/>
              <w:tab/>
            </w:r>
            <w:r w:rsidR="004B71A0">
              <w:rPr>
                <w:rFonts w:ascii="Times New Roman" w:eastAsia="Times New Roman" w:hAnsi="Times New Roman" w:cs="Times New Roman"/>
                <w:sz w:val="26"/>
              </w:rPr>
              <w:t xml:space="preserve">Инструктаж </w:t>
            </w:r>
            <w:r w:rsidR="004B71A0">
              <w:rPr>
                <w:rFonts w:ascii="Times New Roman" w:eastAsia="Times New Roman" w:hAnsi="Times New Roman" w:cs="Times New Roman"/>
                <w:sz w:val="26"/>
              </w:rPr>
              <w:tab/>
              <w:t xml:space="preserve">«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Безопасное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поведение при теракте»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7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Видеоматериалы по обучению учащихся правилам дорожного движения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Руководитель отряда  </w:t>
            </w:r>
          </w:p>
          <w:p w:rsidR="00E864CE" w:rsidRDefault="003D3DD4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ЮИД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4" w:line="238" w:lineRule="auto"/>
              <w:ind w:left="110" w:right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Лекция «Осторожно, клещевой энцефалит!» и Буклеты «Осторожно, клещевой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энцефалит»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" w:right="2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Фельдшер школы, </w:t>
            </w:r>
            <w:r w:rsidR="004B71A0">
              <w:rPr>
                <w:rFonts w:ascii="Times New Roman" w:eastAsia="Times New Roman" w:hAnsi="Times New Roman" w:cs="Times New Roman"/>
                <w:sz w:val="26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</w:t>
            </w:r>
          </w:p>
        </w:tc>
      </w:tr>
      <w:tr w:rsidR="00E864CE">
        <w:trPr>
          <w:trHeight w:val="2103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4B71A0">
            <w:pPr>
              <w:spacing w:after="13" w:line="271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Профилактические мероприятия </w:t>
            </w:r>
            <w:r w:rsidR="00087CBB">
              <w:rPr>
                <w:rFonts w:ascii="Times New Roman" w:eastAsia="Times New Roman" w:hAnsi="Times New Roman" w:cs="Times New Roman"/>
                <w:sz w:val="26"/>
              </w:rPr>
              <w:t xml:space="preserve">по </w:t>
            </w:r>
            <w:r w:rsidR="00087CBB">
              <w:t>суицидальности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: 10-11 класс классный час «Способы решения конфликтов с родителями» беседы: «Правонарушения и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ответственность за них»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</w:t>
            </w:r>
          </w:p>
        </w:tc>
      </w:tr>
      <w:tr w:rsidR="00E864CE" w:rsidTr="00087CBB">
        <w:trPr>
          <w:trHeight w:val="454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3D3DD4">
            <w:pPr>
              <w:ind w:right="84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Работа с родителями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right="383" w:firstLine="17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51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83" w:hanging="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школьный сайт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2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ежедневно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28" w:hanging="77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Совместные с детьми походы, экскурсии.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4B71A0">
            <w:pPr>
              <w:ind w:left="331"/>
            </w:pPr>
            <w:r>
              <w:rPr>
                <w:rFonts w:ascii="Times New Roman" w:eastAsia="Times New Roman" w:hAnsi="Times New Roman" w:cs="Times New Roman"/>
                <w:sz w:val="26"/>
              </w:rPr>
              <w:t>По плану классных руководителей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2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bottom w:w="11" w:type="dxa"/>
          <w:right w:w="7" w:type="dxa"/>
        </w:tblCellMar>
        <w:tblLook w:val="04A0" w:firstRow="1" w:lastRow="0" w:firstColumn="1" w:lastColumn="0" w:noHBand="0" w:noVBand="1"/>
      </w:tblPr>
      <w:tblGrid>
        <w:gridCol w:w="3992"/>
        <w:gridCol w:w="1210"/>
        <w:gridCol w:w="2306"/>
        <w:gridCol w:w="3267"/>
      </w:tblGrid>
      <w:tr w:rsidR="00E864CE" w:rsidTr="004B71A0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firstLine="17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2" w:hanging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Pr="004B71A0" w:rsidRDefault="003D3DD4" w:rsidP="004B71A0">
            <w:pPr>
              <w:ind w:left="272" w:firstLine="586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пот воспитанию, классные руководители </w:t>
            </w:r>
          </w:p>
        </w:tc>
      </w:tr>
      <w:tr w:rsidR="00E864CE" w:rsidTr="004B71A0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32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контроль питания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4B71A0">
            <w:pPr>
              <w:ind w:left="100" w:firstLine="4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течении учебного года по графику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23" w:hanging="29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4B71A0" w:rsidTr="006A0B30">
        <w:trPr>
          <w:trHeight w:val="692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4B71A0" w:rsidRDefault="004B71A0" w:rsidP="004B71A0">
            <w:pPr>
              <w:ind w:left="623" w:hanging="29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B92861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>ющихся с миграционной историей</w:t>
            </w:r>
          </w:p>
        </w:tc>
      </w:tr>
      <w:tr w:rsidR="004B71A0" w:rsidTr="004B71A0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6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8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4B71A0" w:rsidTr="00277FD4">
        <w:trPr>
          <w:trHeight w:val="692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277FD4" w:rsidP="00277FD4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277FD4">
              <w:rPr>
                <w:rFonts w:ascii="Times New Roman" w:eastAsia="Times New Roman" w:hAnsi="Times New Roman" w:cs="Times New Roman"/>
                <w:sz w:val="26"/>
              </w:rPr>
              <w:t>Участие в школьных конкурсах и мероприятиях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277FD4" w:rsidP="00277FD4">
            <w:pPr>
              <w:ind w:left="100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 течении месяца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277FD4" w:rsidP="004B71A0">
            <w:pPr>
              <w:ind w:left="623" w:hanging="29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Педагог-организатор,</w:t>
            </w:r>
          </w:p>
          <w:p w:rsidR="00277FD4" w:rsidRDefault="00277FD4" w:rsidP="004B71A0">
            <w:pPr>
              <w:ind w:left="623" w:hanging="29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4B71A0" w:rsidTr="004B71A0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277FD4" w:rsidP="00277FD4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277FD4">
              <w:rPr>
                <w:rFonts w:ascii="Times New Roman" w:eastAsia="Times New Roman" w:hAnsi="Times New Roman" w:cs="Times New Roman"/>
                <w:sz w:val="26"/>
              </w:rPr>
              <w:t xml:space="preserve">«Культура моей страны» (Презентации, доклады, сообщения обучающихся о своей </w:t>
            </w:r>
            <w:r w:rsidRPr="00277FD4">
              <w:rPr>
                <w:rFonts w:ascii="Times New Roman" w:eastAsia="Times New Roman" w:hAnsi="Times New Roman" w:cs="Times New Roman"/>
                <w:sz w:val="26"/>
              </w:rPr>
              <w:lastRenderedPageBreak/>
              <w:t>родной стране, её культуре, традициях, обычаях, известных людях</w:t>
            </w:r>
            <w:r>
              <w:rPr>
                <w:rFonts w:ascii="Times New Roman" w:eastAsia="Times New Roman" w:hAnsi="Times New Roman" w:cs="Times New Roman"/>
                <w:sz w:val="26"/>
              </w:rPr>
              <w:t>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277FD4" w:rsidP="00277FD4">
            <w:pPr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Вторая неделя апреля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7FD4" w:rsidRDefault="00277FD4" w:rsidP="00277FD4">
            <w:pPr>
              <w:ind w:left="623" w:hanging="29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Педагог-организатор,</w:t>
            </w:r>
          </w:p>
          <w:p w:rsidR="004B71A0" w:rsidRDefault="00277FD4" w:rsidP="00277FD4">
            <w:pPr>
              <w:ind w:left="623" w:hanging="293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864CE">
        <w:trPr>
          <w:trHeight w:val="78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E864CE" w:rsidRDefault="003D3DD4">
            <w:pPr>
              <w:ind w:lef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 xml:space="preserve">Май «Месячник патриотического воспитания» </w:t>
            </w:r>
          </w:p>
        </w:tc>
      </w:tr>
      <w:tr w:rsidR="00E864CE" w:rsidTr="000A59A5">
        <w:trPr>
          <w:trHeight w:val="513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4B71A0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15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2" w:line="239" w:lineRule="auto"/>
            </w:pPr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День Победы: акции «Бессмертный полк», «С праздником, ветеран!», праздничный концерт,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проект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>«Окна Победы»</w:t>
            </w:r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1-2 неделя мая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 w:rsidTr="004B71A0">
        <w:trPr>
          <w:trHeight w:val="907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Проведение учебных эвакуационных мероприятий. Учебная пожарная тревога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21" w:hanging="30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по графику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ОБЖ, заместитель директора по АХЧ </w:t>
            </w:r>
          </w:p>
        </w:tc>
      </w:tr>
      <w:tr w:rsidR="00E864CE" w:rsidTr="004B71A0">
        <w:trPr>
          <w:trHeight w:val="307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День детского телефона доверия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17 мая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Психолог </w:t>
            </w:r>
          </w:p>
        </w:tc>
      </w:tr>
      <w:tr w:rsidR="00E864CE" w:rsidTr="004B71A0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1009"/>
                <w:tab w:val="center" w:pos="3323"/>
              </w:tabs>
              <w:spacing w:after="34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Торжественная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линейка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«Последний Звонок - 2024»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2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мая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71" w:hanging="341"/>
            </w:pPr>
            <w:r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ВР, педагог</w:t>
            </w:r>
            <w:r w:rsidR="006A0B30">
              <w:rPr>
                <w:rFonts w:ascii="Times New Roman" w:eastAsia="Times New Roman" w:hAnsi="Times New Roman" w:cs="Times New Roman"/>
                <w:sz w:val="26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организатор </w:t>
            </w:r>
          </w:p>
        </w:tc>
      </w:tr>
      <w:tr w:rsidR="00E864CE" w:rsidTr="006A0B30">
        <w:trPr>
          <w:trHeight w:val="423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 w:rsidP="006A0B30">
            <w:pPr>
              <w:spacing w:after="18"/>
              <w:ind w:right="95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индивид</w:t>
            </w:r>
            <w:r w:rsidR="00277FD4">
              <w:rPr>
                <w:rFonts w:ascii="Times New Roman" w:eastAsia="Times New Roman" w:hAnsi="Times New Roman" w:cs="Times New Roman"/>
                <w:sz w:val="26"/>
              </w:rPr>
              <w:t xml:space="preserve">уальным  планам работы классных </w:t>
            </w:r>
            <w:r>
              <w:rPr>
                <w:rFonts w:ascii="Times New Roman" w:eastAsia="Times New Roman" w:hAnsi="Times New Roman" w:cs="Times New Roman"/>
                <w:sz w:val="26"/>
              </w:rPr>
              <w:t>руководителей)</w:t>
            </w:r>
          </w:p>
        </w:tc>
      </w:tr>
      <w:tr w:rsidR="00E864CE" w:rsidTr="006A0B30">
        <w:trPr>
          <w:trHeight w:val="507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6A0B30" w:rsidP="006A0B30">
            <w:pPr>
              <w:spacing w:after="24"/>
              <w:ind w:right="107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деятельность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(согласно с учебными планами внеурочной деятельности) </w:t>
            </w:r>
          </w:p>
        </w:tc>
      </w:tr>
      <w:tr w:rsidR="00E864CE" w:rsidTr="00277FD4">
        <w:trPr>
          <w:trHeight w:val="39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3831" w:hanging="1484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4B71A0">
        <w:trPr>
          <w:trHeight w:val="908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7" w:right="49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610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2"/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</w:p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библиотеки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 w:rsidTr="004B71A0">
        <w:trPr>
          <w:trHeight w:val="605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 w:rsidTr="004B71A0">
        <w:trPr>
          <w:trHeight w:val="313"/>
        </w:trPr>
        <w:tc>
          <w:tcPr>
            <w:tcW w:w="3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6A0B30">
        <w:trPr>
          <w:trHeight w:val="723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 w:rsidP="006A0B30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</w:t>
            </w:r>
            <w:r w:rsidR="004B71A0">
              <w:rPr>
                <w:rFonts w:ascii="Times New Roman" w:eastAsia="Times New Roman" w:hAnsi="Times New Roman" w:cs="Times New Roman"/>
                <w:sz w:val="26"/>
              </w:rPr>
              <w:t>индивидуальным планам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работы учителей-предметников)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left w:w="34" w:type="dxa"/>
          <w:bottom w:w="11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 w:rsidTr="006A0B30">
        <w:trPr>
          <w:trHeight w:val="383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64CE" w:rsidRDefault="003D3DD4">
            <w:pPr>
              <w:spacing w:after="32"/>
              <w:ind w:left="330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  <w:p w:rsidR="00E864CE" w:rsidRDefault="003D3DD4" w:rsidP="006A0B30">
            <w:pPr>
              <w:ind w:left="4360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2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34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в соответствии с обязанностями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Отчет перед классом о проведенной работе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конце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4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>
        <w:trPr>
          <w:trHeight w:val="12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фотоотчета по проведенным мероприятиям за 2 полугодие, за 2023- 2024 учебный год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конце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14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 w:rsidTr="00277FD4">
        <w:trPr>
          <w:trHeight w:val="561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E864CE" w:rsidRDefault="003D3DD4">
            <w:pPr>
              <w:ind w:right="-32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2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Отчетные мероприятия детских общественных объединений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23-28 мая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Руководители отрядов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в мероприятия в рамках празднования «Дня Победы»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1-9 мая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532"/>
                <w:tab w:val="center" w:pos="1635"/>
                <w:tab w:val="center" w:pos="3068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мероприятиях </w:t>
            </w:r>
          </w:p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«Последний Звонок», итоговая линейка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3 неделя мая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A0B30">
        <w:trPr>
          <w:trHeight w:val="384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E864CE" w:rsidRDefault="003D3DD4">
            <w:pPr>
              <w:ind w:left="77" w:right="325" w:firstLine="3621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2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года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3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в природу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</w:t>
            </w:r>
            <w:r w:rsidR="00277FD4">
              <w:rPr>
                <w:rFonts w:ascii="Times New Roman" w:eastAsia="Times New Roman" w:hAnsi="Times New Roman" w:cs="Times New Roman"/>
                <w:sz w:val="26"/>
              </w:rPr>
              <w:t>кл. рук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.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A0B30">
        <w:trPr>
          <w:trHeight w:val="397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64CE" w:rsidRDefault="003D3DD4">
            <w:pPr>
              <w:spacing w:after="30"/>
              <w:ind w:left="330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  <w:p w:rsidR="00E864CE" w:rsidRDefault="003D3DD4" w:rsidP="006A0B30">
            <w:pPr>
              <w:ind w:left="4336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5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32" w:right="5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"/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Участие онлайн-уроках «Шоу </w:t>
            </w:r>
          </w:p>
          <w:p w:rsidR="00E864CE" w:rsidRDefault="003D3DD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профессий»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на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площадке «ПРОЕКТОРИЯ»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4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59" w:right="63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307"/>
        </w:trPr>
        <w:tc>
          <w:tcPr>
            <w:tcW w:w="7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64CE" w:rsidRDefault="003D3DD4">
            <w:pPr>
              <w:ind w:left="3306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  <w:tc>
          <w:tcPr>
            <w:tcW w:w="32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80" w:type="dxa"/>
        <w:tblInd w:w="-734" w:type="dxa"/>
        <w:tblCellMar>
          <w:top w:w="9" w:type="dxa"/>
          <w:right w:w="47" w:type="dxa"/>
        </w:tblCellMar>
        <w:tblLook w:val="04A0" w:firstRow="1" w:lastRow="0" w:firstColumn="1" w:lastColumn="0" w:noHBand="0" w:noVBand="1"/>
      </w:tblPr>
      <w:tblGrid>
        <w:gridCol w:w="3995"/>
        <w:gridCol w:w="1210"/>
        <w:gridCol w:w="2305"/>
        <w:gridCol w:w="3270"/>
      </w:tblGrid>
      <w:tr w:rsidR="00E864CE">
        <w:trPr>
          <w:trHeight w:val="605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E864CE" w:rsidRDefault="003D3DD4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2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Размещение созданных детьми рассказов, стихов, сказок, репортажей на страницах газеты «СМИ-ГИ13»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Видео-, фотосъемка классных мероприятий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 w:rsidTr="000A59A5">
        <w:trPr>
          <w:trHeight w:val="733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:rsidR="00E864CE" w:rsidRDefault="003D3DD4">
            <w:pPr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E864CE" w:rsidRDefault="003D3DD4">
            <w:pPr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9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92" w:right="16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16"/>
                <w:tab w:val="center" w:pos="2791"/>
              </w:tabs>
              <w:spacing w:after="28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Оформление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классных </w:t>
            </w:r>
          </w:p>
          <w:p w:rsidR="00E864CE" w:rsidRDefault="003D3DD4">
            <w:pPr>
              <w:ind w:left="-3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уголков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05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Трудовые десанты по уборке территории школы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Праздничное украшение кабинетов, окон кабинета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277FD4">
        <w:trPr>
          <w:trHeight w:val="581"/>
        </w:trPr>
        <w:tc>
          <w:tcPr>
            <w:tcW w:w="10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Профилактика и безопасность </w:t>
            </w:r>
          </w:p>
        </w:tc>
      </w:tr>
      <w:tr w:rsidR="00E864CE">
        <w:trPr>
          <w:trHeight w:val="908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65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>
        <w:trPr>
          <w:trHeight w:val="1507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line="278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классных часов по теме </w:t>
            </w:r>
          </w:p>
          <w:p w:rsidR="00E864CE" w:rsidRDefault="003D3DD4">
            <w:pPr>
              <w:spacing w:after="14" w:line="270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«Пожарная безопасность в лесу и на </w:t>
            </w:r>
          </w:p>
          <w:p w:rsidR="00E864CE" w:rsidRDefault="003D3DD4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дачных участках»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2401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line="256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с учащимися по ПБ, ПДД, ПП перед каникулами, правила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поведения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«На водоёмах», «Укусы насекомых и змей». </w:t>
            </w:r>
          </w:p>
          <w:p w:rsidR="00E864CE" w:rsidRDefault="003D3DD4">
            <w:pPr>
              <w:ind w:left="110" w:right="63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по технике безопасности во время летних каникул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>
        <w:trPr>
          <w:trHeight w:val="610"/>
        </w:trPr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«Выполнение закона о комендантском часе для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775" w:type="dxa"/>
        <w:tblInd w:w="-730" w:type="dxa"/>
        <w:tblCellMar>
          <w:top w:w="9" w:type="dxa"/>
          <w:left w:w="107" w:type="dxa"/>
          <w:right w:w="47" w:type="dxa"/>
        </w:tblCellMar>
        <w:tblLook w:val="04A0" w:firstRow="1" w:lastRow="0" w:firstColumn="1" w:lastColumn="0" w:noHBand="0" w:noVBand="1"/>
      </w:tblPr>
      <w:tblGrid>
        <w:gridCol w:w="3991"/>
        <w:gridCol w:w="1210"/>
        <w:gridCol w:w="2305"/>
        <w:gridCol w:w="3269"/>
      </w:tblGrid>
      <w:tr w:rsidR="00E864CE" w:rsidTr="004B71A0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подростков» перед уходом на летние каникулы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E864CE"/>
        </w:tc>
      </w:tr>
      <w:tr w:rsidR="00E864CE" w:rsidTr="000A59A5">
        <w:trPr>
          <w:trHeight w:val="657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32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lastRenderedPageBreak/>
              <w:t xml:space="preserve"> </w:t>
            </w:r>
          </w:p>
          <w:p w:rsidR="00E864CE" w:rsidRDefault="003D3DD4" w:rsidP="000A59A5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Работа с родителями </w:t>
            </w: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</w:tc>
      </w:tr>
      <w:tr w:rsidR="00E864CE" w:rsidTr="004B71A0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854"/>
                <w:tab w:val="center" w:pos="3034"/>
              </w:tabs>
              <w:spacing w:after="33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Общешкольное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родительское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собрание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2 неделя мая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Директор школы </w:t>
            </w:r>
          </w:p>
        </w:tc>
      </w:tr>
      <w:tr w:rsidR="00E864CE" w:rsidTr="004B71A0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55" w:line="238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Педагогическое просвещение родителей по вопросам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воспитания детей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 раз/четверть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4B71A0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tabs>
                <w:tab w:val="center" w:pos="981"/>
                <w:tab w:val="center" w:pos="3102"/>
              </w:tabs>
              <w:spacing w:after="3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Информационное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оповещение </w:t>
            </w:r>
          </w:p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через школьный сайт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Зам.директора по ВР </w:t>
            </w:r>
          </w:p>
        </w:tc>
      </w:tr>
      <w:tr w:rsidR="00E864CE" w:rsidTr="004B71A0">
        <w:trPr>
          <w:trHeight w:val="605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Индивидуальные консультации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ежедневно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руководители, психолог </w:t>
            </w:r>
          </w:p>
        </w:tc>
      </w:tr>
      <w:tr w:rsidR="00E864CE" w:rsidTr="004B71A0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Совместные с детьми походы, экскурсии.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" w:right="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классных руководителей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4B71A0">
        <w:trPr>
          <w:trHeight w:val="907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6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Советник пот воспитанию, классные руководители </w:t>
            </w:r>
          </w:p>
        </w:tc>
      </w:tr>
      <w:tr w:rsidR="00E864CE" w:rsidTr="004B71A0">
        <w:trPr>
          <w:trHeight w:val="610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Родительский всеобуч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течении года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6"/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</w:t>
            </w:r>
          </w:p>
          <w:p w:rsidR="00E864CE" w:rsidRDefault="003D3DD4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ВР </w:t>
            </w:r>
          </w:p>
        </w:tc>
      </w:tr>
      <w:tr w:rsidR="00E864CE" w:rsidTr="004B71A0">
        <w:trPr>
          <w:trHeight w:val="12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6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Совета профилактики с  неблагополучными  семьями  по вопросам воспитания, обучения детей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Совета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Председатель Совета </w:t>
            </w:r>
          </w:p>
        </w:tc>
      </w:tr>
      <w:tr w:rsidR="004B71A0" w:rsidTr="00277FD4">
        <w:trPr>
          <w:trHeight w:val="745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Pr="004B71A0" w:rsidRDefault="004B71A0" w:rsidP="004B71A0">
            <w:pPr>
              <w:ind w:right="61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4B71A0" w:rsidRDefault="004B71A0" w:rsidP="004B71A0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обучающихся с миграционной историей</w:t>
            </w:r>
          </w:p>
        </w:tc>
      </w:tr>
      <w:tr w:rsidR="004B71A0" w:rsidTr="004B71A0">
        <w:trPr>
          <w:trHeight w:val="12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4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6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left="59" w:right="5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8"/>
              <w:ind w:right="2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4B71A0" w:rsidTr="004B71A0">
        <w:trPr>
          <w:trHeight w:val="12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EE2317">
            <w:pPr>
              <w:ind w:right="5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EE2317">
              <w:rPr>
                <w:rFonts w:ascii="Times New Roman" w:eastAsia="Times New Roman" w:hAnsi="Times New Roman" w:cs="Times New Roman"/>
                <w:sz w:val="26"/>
              </w:rPr>
              <w:t>Повторная диагностика (Проведение анкетирования, собеседований с обучающимися и их родителями (законными представителями) для оценки уровня адаптации, удовлетворенности образовательной с</w:t>
            </w:r>
            <w:r>
              <w:rPr>
                <w:rFonts w:ascii="Times New Roman" w:eastAsia="Times New Roman" w:hAnsi="Times New Roman" w:cs="Times New Roman"/>
                <w:sz w:val="26"/>
              </w:rPr>
              <w:t>редой, выявления новых проблем)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EE2317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EE2317"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EE2317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графику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EE2317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Психолог, социальный педагог</w:t>
            </w:r>
          </w:p>
        </w:tc>
      </w:tr>
      <w:tr w:rsidR="00EE2317" w:rsidTr="004B71A0">
        <w:trPr>
          <w:trHeight w:val="1206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7" w:rsidRPr="00EE2317" w:rsidRDefault="00EE2317">
            <w:pPr>
              <w:ind w:right="56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EE2317">
              <w:rPr>
                <w:rFonts w:ascii="Times New Roman" w:eastAsia="Times New Roman" w:hAnsi="Times New Roman" w:cs="Times New Roman"/>
                <w:sz w:val="26"/>
              </w:rPr>
              <w:t>Подведение итогов работы за учебный год (Анализ результатов, подготовка отчета о проделанной работе, определение перспектив дальнейшей деятельности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7" w:rsidRPr="00EE2317" w:rsidRDefault="00EE2317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7" w:rsidRDefault="00EE2317">
            <w:pPr>
              <w:ind w:left="109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до 29 мая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7" w:rsidRDefault="00EE2317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Заместитель директора по ВР, п</w:t>
            </w:r>
            <w:r w:rsidRPr="00EE2317">
              <w:rPr>
                <w:rFonts w:ascii="Times New Roman" w:eastAsia="Times New Roman" w:hAnsi="Times New Roman" w:cs="Times New Roman"/>
                <w:sz w:val="26"/>
              </w:rPr>
              <w:t>сихолог, социальный педагог</w:t>
            </w:r>
          </w:p>
        </w:tc>
      </w:tr>
      <w:tr w:rsidR="00E864CE" w:rsidTr="006A0B30">
        <w:trPr>
          <w:trHeight w:val="409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E864CE" w:rsidRDefault="003D3DD4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Июнь, июль, август «Здравствуй, лето! У нас каникулы!»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6A0B30">
        <w:trPr>
          <w:trHeight w:val="409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lastRenderedPageBreak/>
              <w:t>Основные школьные дела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4B71A0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5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9" w:right="12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908"/>
        </w:trPr>
        <w:tc>
          <w:tcPr>
            <w:tcW w:w="3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44"/>
            </w:pPr>
            <w:r>
              <w:rPr>
                <w:rFonts w:ascii="Times New Roman" w:eastAsia="Times New Roman" w:hAnsi="Times New Roman" w:cs="Times New Roman"/>
                <w:color w:val="1C1C1C"/>
                <w:sz w:val="26"/>
              </w:rPr>
              <w:t xml:space="preserve">Организация и проведение летней кампании 2024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6" w:right="1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6A0B30">
        <w:trPr>
          <w:trHeight w:val="751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spacing w:after="18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Классное руководство  </w:t>
            </w:r>
          </w:p>
          <w:p w:rsidR="00E864CE" w:rsidRDefault="003D3DD4" w:rsidP="00277FD4">
            <w:pPr>
              <w:ind w:right="230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>(согласно индивидуальным  планам работы классных руководителей)</w:t>
            </w:r>
          </w:p>
        </w:tc>
      </w:tr>
      <w:tr w:rsidR="00E864CE" w:rsidTr="006A0B30">
        <w:trPr>
          <w:trHeight w:val="550"/>
        </w:trPr>
        <w:tc>
          <w:tcPr>
            <w:tcW w:w="107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 w:rsidP="006A0B30">
            <w:pPr>
              <w:spacing w:after="273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Внеурочная </w:t>
            </w:r>
            <w:r w:rsidR="006A0B30">
              <w:rPr>
                <w:rFonts w:ascii="Times New Roman" w:eastAsia="Times New Roman" w:hAnsi="Times New Roman" w:cs="Times New Roman"/>
                <w:b/>
                <w:sz w:val="26"/>
              </w:rPr>
              <w:t xml:space="preserve">деятельность </w:t>
            </w:r>
            <w:r w:rsidR="006A0B30">
              <w:t>(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согласно с учебными планами внеурочной деятельности) </w:t>
            </w:r>
            <w:r w:rsidR="006A0B30">
              <w:rPr>
                <w:rFonts w:ascii="Times New Roman" w:eastAsia="Times New Roman" w:hAnsi="Times New Roman" w:cs="Times New Roman"/>
                <w:sz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</w:tbl>
    <w:p w:rsidR="00E864CE" w:rsidRDefault="00E864CE">
      <w:pPr>
        <w:spacing w:after="0"/>
        <w:ind w:left="-1440" w:right="10464"/>
      </w:pPr>
    </w:p>
    <w:tbl>
      <w:tblPr>
        <w:tblStyle w:val="TableGrid"/>
        <w:tblW w:w="10894" w:type="dxa"/>
        <w:tblInd w:w="-734" w:type="dxa"/>
        <w:tblCellMar>
          <w:top w:w="9" w:type="dxa"/>
          <w:left w:w="110" w:type="dxa"/>
          <w:bottom w:w="11" w:type="dxa"/>
          <w:right w:w="48" w:type="dxa"/>
        </w:tblCellMar>
        <w:tblLook w:val="04A0" w:firstRow="1" w:lastRow="0" w:firstColumn="1" w:lastColumn="0" w:noHBand="0" w:noVBand="1"/>
      </w:tblPr>
      <w:tblGrid>
        <w:gridCol w:w="4067"/>
        <w:gridCol w:w="1232"/>
        <w:gridCol w:w="2346"/>
        <w:gridCol w:w="3249"/>
      </w:tblGrid>
      <w:tr w:rsidR="00E864CE" w:rsidTr="006A0B30">
        <w:trPr>
          <w:trHeight w:val="280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Социальное партнерство </w:t>
            </w:r>
          </w:p>
          <w:p w:rsidR="00E864CE" w:rsidRDefault="003D3DD4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4B71A0">
        <w:trPr>
          <w:trHeight w:val="9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Название 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394" w:right="45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Количество  часов  в неделю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610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с Библиотекой 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библиотеки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библиотекарь </w:t>
            </w:r>
          </w:p>
        </w:tc>
      </w:tr>
      <w:tr w:rsidR="00E864CE" w:rsidTr="004B71A0">
        <w:trPr>
          <w:trHeight w:val="610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СДЮТиЭ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Центра туризма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ФК </w:t>
            </w:r>
          </w:p>
        </w:tc>
      </w:tr>
      <w:tr w:rsidR="00E864CE" w:rsidTr="004B71A0">
        <w:trPr>
          <w:trHeight w:val="3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ДЭБЦ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ДЭБЦ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учитель биологии </w:t>
            </w:r>
          </w:p>
        </w:tc>
      </w:tr>
      <w:tr w:rsidR="00E864CE" w:rsidTr="00277FD4">
        <w:trPr>
          <w:trHeight w:val="888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spacing w:after="18"/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Школьный урок </w:t>
            </w:r>
          </w:p>
          <w:p w:rsidR="00E864CE" w:rsidRDefault="003D3DD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(согласно индивидуальным по планам работы учителей-предметников) </w:t>
            </w:r>
          </w:p>
          <w:p w:rsidR="00E864CE" w:rsidRDefault="003D3DD4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6A0B30">
        <w:trPr>
          <w:trHeight w:val="252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i/>
                <w:sz w:val="26"/>
              </w:rPr>
              <w:t xml:space="preserve"> </w:t>
            </w:r>
          </w:p>
          <w:p w:rsidR="00E864CE" w:rsidRDefault="003D3DD4" w:rsidP="006A0B3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Самоуправление </w:t>
            </w:r>
          </w:p>
        </w:tc>
      </w:tr>
      <w:tr w:rsidR="00E864CE" w:rsidTr="004B71A0">
        <w:trPr>
          <w:trHeight w:val="908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610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в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трудовом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отряде школьников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июня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Начальник трудового лагеря </w:t>
            </w:r>
          </w:p>
        </w:tc>
      </w:tr>
      <w:tr w:rsidR="00E864CE" w:rsidTr="00277FD4">
        <w:trPr>
          <w:trHeight w:val="469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Детские общественные объединения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4B71A0">
        <w:trPr>
          <w:trHeight w:val="9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605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277FD4">
            <w:r>
              <w:rPr>
                <w:rFonts w:ascii="Times New Roman" w:eastAsia="Times New Roman" w:hAnsi="Times New Roman" w:cs="Times New Roman"/>
                <w:sz w:val="26"/>
              </w:rPr>
              <w:t xml:space="preserve">Работа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в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ab/>
              <w:t xml:space="preserve">трудовом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ab/>
              <w:t xml:space="preserve">отряде школьников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июня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Начальник трудового лагеря </w:t>
            </w:r>
          </w:p>
        </w:tc>
      </w:tr>
      <w:tr w:rsidR="00E864CE" w:rsidTr="004B71A0">
        <w:trPr>
          <w:trHeight w:val="850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6A0B30" w:rsidP="006A0B30">
            <w:pPr>
              <w:ind w:right="361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                                               </w:t>
            </w:r>
            <w:r w:rsidR="003D3DD4">
              <w:rPr>
                <w:rFonts w:ascii="Times New Roman" w:eastAsia="Times New Roman" w:hAnsi="Times New Roman" w:cs="Times New Roman"/>
                <w:b/>
                <w:sz w:val="26"/>
              </w:rPr>
              <w:t>Внешкольные мероприятия</w:t>
            </w:r>
          </w:p>
        </w:tc>
      </w:tr>
      <w:tr w:rsidR="00E864CE" w:rsidTr="004B71A0">
        <w:trPr>
          <w:trHeight w:val="908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9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3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Сезонные экскурсии на природе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106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плану кл.рук.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6A0B30">
        <w:trPr>
          <w:trHeight w:val="412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Профориентация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  <w:p w:rsidR="00E864CE" w:rsidRDefault="003D3DD4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</w:t>
            </w:r>
          </w:p>
        </w:tc>
      </w:tr>
      <w:tr w:rsidR="00E864CE" w:rsidTr="004B71A0">
        <w:trPr>
          <w:trHeight w:val="908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lastRenderedPageBreak/>
              <w:t xml:space="preserve">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3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6A0B30">
        <w:trPr>
          <w:trHeight w:val="381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 w:rsidP="006A0B30">
            <w:pPr>
              <w:ind w:right="6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Школьные медиа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</w:p>
        </w:tc>
      </w:tr>
      <w:tr w:rsidR="00E864CE" w:rsidTr="004B71A0">
        <w:trPr>
          <w:trHeight w:val="9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9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605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лета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Ответственный за новостной блок </w:t>
            </w:r>
          </w:p>
        </w:tc>
      </w:tr>
      <w:tr w:rsidR="00E864CE" w:rsidTr="006A0B30">
        <w:trPr>
          <w:trHeight w:val="357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82" w:right="2255" w:hanging="2953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Организация предметно-пространственной среды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4B71A0">
        <w:trPr>
          <w:trHeight w:val="908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9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82" w:right="15" w:hanging="6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Заместитель директора по ВР, классные руководители </w:t>
            </w:r>
          </w:p>
        </w:tc>
      </w:tr>
      <w:tr w:rsidR="00E864CE" w:rsidTr="003A5694">
        <w:trPr>
          <w:trHeight w:val="503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4CE" w:rsidRDefault="003D3DD4">
            <w:pPr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>Профилактика и безопасность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3A5694">
        <w:trPr>
          <w:trHeight w:val="671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8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6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7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3A5694">
        <w:trPr>
          <w:trHeight w:val="832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A5694" w:rsidP="003A5694">
            <w:r>
              <w:rPr>
                <w:rFonts w:ascii="Times New Roman" w:eastAsia="Times New Roman" w:hAnsi="Times New Roman" w:cs="Times New Roman"/>
                <w:sz w:val="26"/>
              </w:rPr>
              <w:t xml:space="preserve">Проведение бесед по теме </w:t>
            </w:r>
            <w:r w:rsidR="003D3DD4">
              <w:rPr>
                <w:rFonts w:ascii="Times New Roman" w:eastAsia="Times New Roman" w:hAnsi="Times New Roman" w:cs="Times New Roman"/>
                <w:sz w:val="26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4B71A0">
        <w:trPr>
          <w:trHeight w:val="9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2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Инструктаж по технике безопасности во время летних каникул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7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месяца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E864CE" w:rsidTr="003A5694">
        <w:trPr>
          <w:trHeight w:val="378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864CE" w:rsidRDefault="003D3DD4">
            <w:pPr>
              <w:ind w:left="5277" w:right="4046" w:hanging="1229"/>
            </w:pPr>
            <w:r>
              <w:rPr>
                <w:rFonts w:ascii="Times New Roman" w:eastAsia="Times New Roman" w:hAnsi="Times New Roman" w:cs="Times New Roman"/>
                <w:b/>
                <w:sz w:val="26"/>
              </w:rPr>
              <w:t xml:space="preserve">Работа с родителями 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</w:tc>
      </w:tr>
      <w:tr w:rsidR="00E864CE" w:rsidTr="004B71A0">
        <w:trPr>
          <w:trHeight w:val="908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spacing w:after="2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E864CE" w:rsidRDefault="003D3DD4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E864CE" w:rsidTr="004B71A0">
        <w:trPr>
          <w:trHeight w:val="9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r>
              <w:rPr>
                <w:rFonts w:ascii="Times New Roman" w:eastAsia="Times New Roman" w:hAnsi="Times New Roman" w:cs="Times New Roman"/>
                <w:sz w:val="26"/>
              </w:rPr>
              <w:t xml:space="preserve">Индивидуальная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работа </w:t>
            </w:r>
            <w:r>
              <w:rPr>
                <w:rFonts w:ascii="Times New Roman" w:eastAsia="Times New Roman" w:hAnsi="Times New Roman" w:cs="Times New Roman"/>
                <w:sz w:val="26"/>
              </w:rPr>
              <w:tab/>
              <w:t xml:space="preserve">с родителями по занятости детей в летний период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10-11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В течение лета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4CE" w:rsidRDefault="003D3DD4">
            <w:pPr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Классные руководители </w:t>
            </w:r>
          </w:p>
        </w:tc>
      </w:tr>
      <w:tr w:rsidR="004B71A0" w:rsidTr="003A5694">
        <w:trPr>
          <w:trHeight w:val="685"/>
        </w:trPr>
        <w:tc>
          <w:tcPr>
            <w:tcW w:w="10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Pr="004B71A0" w:rsidRDefault="004B71A0" w:rsidP="004B71A0">
            <w:pPr>
              <w:ind w:right="70"/>
              <w:jc w:val="center"/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b/>
                <w:sz w:val="26"/>
              </w:rPr>
              <w:t>Поддержка и социализация детей</w:t>
            </w:r>
          </w:p>
          <w:p w:rsidR="004B71A0" w:rsidRDefault="004B71A0" w:rsidP="004B71A0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b/>
                <w:sz w:val="26"/>
              </w:rPr>
              <w:t>иностранных граждан и обучающихся с миграционной историей</w:t>
            </w:r>
          </w:p>
        </w:tc>
      </w:tr>
      <w:tr w:rsidR="004B71A0" w:rsidTr="003A5694">
        <w:trPr>
          <w:trHeight w:val="681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3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Дела, события, мероприятия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1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left="82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Классы 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ind w:left="55" w:right="11" w:hanging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Ориентировочное время  проведения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 w:rsidP="004B71A0">
            <w:pPr>
              <w:spacing w:after="23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</w:p>
          <w:p w:rsidR="004B71A0" w:rsidRDefault="004B71A0" w:rsidP="004B71A0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Ответственные </w:t>
            </w:r>
          </w:p>
        </w:tc>
      </w:tr>
      <w:tr w:rsidR="004B71A0" w:rsidTr="004B71A0">
        <w:trPr>
          <w:trHeight w:val="907"/>
        </w:trPr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4B71A0">
            <w:pPr>
              <w:rPr>
                <w:rFonts w:ascii="Times New Roman" w:eastAsia="Times New Roman" w:hAnsi="Times New Roman" w:cs="Times New Roman"/>
                <w:sz w:val="26"/>
              </w:rPr>
            </w:pPr>
            <w:r w:rsidRPr="004B71A0">
              <w:rPr>
                <w:rFonts w:ascii="Times New Roman" w:eastAsia="Times New Roman" w:hAnsi="Times New Roman" w:cs="Times New Roman"/>
                <w:sz w:val="26"/>
              </w:rPr>
              <w:t>Индивидуальные консультации с родителями (законными представителями) (Оказание психологической и педагогической поддержки, помощь в решении возникающих проблем)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EE2317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 w:rsidRPr="00EE2317">
              <w:rPr>
                <w:rFonts w:ascii="Times New Roman" w:eastAsia="Times New Roman" w:hAnsi="Times New Roman" w:cs="Times New Roman"/>
                <w:sz w:val="26"/>
              </w:rPr>
              <w:t>10-11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317" w:rsidRDefault="00EE2317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по запросу в летний период 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71A0" w:rsidRDefault="00EE2317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Психолог, социальный педагог</w:t>
            </w:r>
          </w:p>
        </w:tc>
      </w:tr>
    </w:tbl>
    <w:p w:rsidR="00E864CE" w:rsidRDefault="00E864CE" w:rsidP="00715831">
      <w:pPr>
        <w:spacing w:after="0"/>
      </w:pPr>
    </w:p>
    <w:p w:rsidR="00E864CE" w:rsidRDefault="003D3DD4">
      <w:pPr>
        <w:spacing w:after="0"/>
        <w:ind w:right="870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864CE" w:rsidRDefault="003D3DD4">
      <w:pPr>
        <w:spacing w:after="0"/>
        <w:ind w:right="870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E864CE" w:rsidRDefault="003D3DD4" w:rsidP="000A59A5">
      <w:pPr>
        <w:spacing w:after="0"/>
        <w:ind w:right="8700"/>
        <w:jc w:val="right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sectPr w:rsidR="00E864CE" w:rsidSect="00277FD4">
      <w:pgSz w:w="11904" w:h="16838"/>
      <w:pgMar w:top="432" w:right="1440" w:bottom="141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4CE"/>
    <w:rsid w:val="00087CBB"/>
    <w:rsid w:val="000A16F0"/>
    <w:rsid w:val="000A59A5"/>
    <w:rsid w:val="001C2C03"/>
    <w:rsid w:val="00277FD4"/>
    <w:rsid w:val="00356764"/>
    <w:rsid w:val="00370871"/>
    <w:rsid w:val="00377600"/>
    <w:rsid w:val="003A5694"/>
    <w:rsid w:val="003D3DD4"/>
    <w:rsid w:val="004270B3"/>
    <w:rsid w:val="00443DDB"/>
    <w:rsid w:val="004B71A0"/>
    <w:rsid w:val="00506DD4"/>
    <w:rsid w:val="0052559D"/>
    <w:rsid w:val="005B6555"/>
    <w:rsid w:val="006271CA"/>
    <w:rsid w:val="00643793"/>
    <w:rsid w:val="006A0B30"/>
    <w:rsid w:val="006E0063"/>
    <w:rsid w:val="00715831"/>
    <w:rsid w:val="007A6A84"/>
    <w:rsid w:val="009A155E"/>
    <w:rsid w:val="00B92861"/>
    <w:rsid w:val="00BA7B81"/>
    <w:rsid w:val="00BD0E1F"/>
    <w:rsid w:val="00C12C0A"/>
    <w:rsid w:val="00C64217"/>
    <w:rsid w:val="00D17866"/>
    <w:rsid w:val="00DE6A19"/>
    <w:rsid w:val="00DF4EEF"/>
    <w:rsid w:val="00E864CE"/>
    <w:rsid w:val="00EE2317"/>
    <w:rsid w:val="00F3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0AB55"/>
  <w15:docId w15:val="{7B3BFB38-7721-4D53-90A5-2C9BCE0E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1A0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443DDB"/>
    <w:rPr>
      <w:b/>
      <w:bCs/>
    </w:rPr>
  </w:style>
  <w:style w:type="paragraph" w:styleId="a4">
    <w:name w:val="No Spacing"/>
    <w:uiPriority w:val="1"/>
    <w:qFormat/>
    <w:rsid w:val="00443DDB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8986</Words>
  <Characters>51226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ГИ13</cp:lastModifiedBy>
  <cp:revision>10</cp:revision>
  <dcterms:created xsi:type="dcterms:W3CDTF">2025-07-31T11:48:00Z</dcterms:created>
  <dcterms:modified xsi:type="dcterms:W3CDTF">2025-08-06T06:25:00Z</dcterms:modified>
</cp:coreProperties>
</file>